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E0" w:rsidRPr="00313972" w:rsidRDefault="008642E0">
      <w:pPr>
        <w:rPr>
          <w:rFonts w:ascii="Calibri" w:hAnsi="Calibri" w:cs="Calibri"/>
          <w:color w:val="333333"/>
          <w:shd w:val="clear" w:color="auto" w:fill="FFFFFF"/>
        </w:rPr>
      </w:pPr>
      <w:bookmarkStart w:id="0" w:name="_GoBack"/>
      <w:bookmarkEnd w:id="0"/>
      <w:r>
        <w:rPr>
          <w:rFonts w:ascii="Calibri" w:hAnsi="Calibri" w:cs="Calibri"/>
          <w:color w:val="333333"/>
          <w:shd w:val="clear" w:color="auto" w:fill="FFFFFF"/>
        </w:rPr>
        <w:t>Best Gas Stoves in India 2018</w:t>
      </w:r>
    </w:p>
    <w:p w:rsidR="0080630E" w:rsidRDefault="0080630E" w:rsidP="00EB7C1B">
      <w:pPr>
        <w:jc w:val="both"/>
      </w:pPr>
      <w:r>
        <w:t xml:space="preserve">Cooking is an everyday task. It requires </w:t>
      </w:r>
      <w:r w:rsidR="00234B82">
        <w:t xml:space="preserve">time and patience to cook a meal to make your family happy. </w:t>
      </w:r>
      <w:r w:rsidR="00BF4A1B">
        <w:t xml:space="preserve">As cooking is an essential part of your daily life, make it easy and vibrant with the right choice of gas </w:t>
      </w:r>
      <w:r w:rsidR="00C95768">
        <w:t>stove</w:t>
      </w:r>
      <w:r w:rsidR="00840A3F">
        <w:t xml:space="preserve">. These </w:t>
      </w:r>
      <w:r w:rsidR="007A06C4">
        <w:t>days’</w:t>
      </w:r>
      <w:r w:rsidR="00840A3F">
        <w:t xml:space="preserve"> gas stoves have many featur</w:t>
      </w:r>
      <w:r w:rsidR="00E13D69">
        <w:t xml:space="preserve">es and have varied designs </w:t>
      </w:r>
      <w:r w:rsidR="00840A3F">
        <w:t xml:space="preserve">to make your kitchen more stylish. </w:t>
      </w:r>
    </w:p>
    <w:p w:rsidR="00AB3CDF" w:rsidRDefault="00AB3CDF" w:rsidP="00EB7C1B">
      <w:pPr>
        <w:jc w:val="both"/>
      </w:pPr>
      <w:r>
        <w:t>If you are planning to buy a new gas stove or thinking to change an old one, do a bit resea</w:t>
      </w:r>
      <w:r w:rsidR="00776CC0">
        <w:t>rch to choose the best</w:t>
      </w:r>
      <w:r>
        <w:t xml:space="preserve">. </w:t>
      </w:r>
      <w:r w:rsidR="007C4F72">
        <w:t>Kit</w:t>
      </w:r>
      <w:r w:rsidR="00CE46EA">
        <w:t>chen stoves with</w:t>
      </w:r>
      <w:r w:rsidR="00127F30">
        <w:t xml:space="preserve"> glass top</w:t>
      </w:r>
      <w:r w:rsidR="00C01A61">
        <w:t>,</w:t>
      </w:r>
      <w:r w:rsidR="00127F30">
        <w:t xml:space="preserve"> looks</w:t>
      </w:r>
      <w:r w:rsidR="007C4F72">
        <w:t xml:space="preserve">elegant </w:t>
      </w:r>
      <w:r w:rsidR="00127F30">
        <w:t xml:space="preserve">and are easy to clean. </w:t>
      </w:r>
      <w:r w:rsidR="00EB7C1B">
        <w:t xml:space="preserve">The type of gas stove ranges from single burner to four burner. For deciding the type, consider the size of family and the frequency of your quests. Generally a four burner gas stove is ideal for medium or large size family. </w:t>
      </w:r>
    </w:p>
    <w:p w:rsidR="005D17B3" w:rsidRPr="005D17B3" w:rsidRDefault="005D17B3" w:rsidP="00EB7C1B">
      <w:pPr>
        <w:jc w:val="both"/>
        <w:rPr>
          <w:b/>
        </w:rPr>
      </w:pPr>
      <w:r w:rsidRPr="005D17B3">
        <w:rPr>
          <w:b/>
        </w:rPr>
        <w:t>How to choose best gas stove according to your needs</w:t>
      </w:r>
    </w:p>
    <w:p w:rsidR="005D17B3" w:rsidRDefault="00020BEC" w:rsidP="007B4560">
      <w:pPr>
        <w:pStyle w:val="ListParagraph"/>
        <w:numPr>
          <w:ilvl w:val="0"/>
          <w:numId w:val="1"/>
        </w:numPr>
        <w:jc w:val="both"/>
      </w:pPr>
      <w:r>
        <w:t>Based on ignition type, y</w:t>
      </w:r>
      <w:r w:rsidR="00F9657A">
        <w:t>ou can choose auto Ignition gas stove</w:t>
      </w:r>
      <w:r>
        <w:t xml:space="preserve"> and can be free from burning it with a lighter or matchstick.</w:t>
      </w:r>
      <w:r w:rsidR="00A60897">
        <w:t xml:space="preserve"> Auto ignition models get lighted up by turning the knob.</w:t>
      </w:r>
    </w:p>
    <w:p w:rsidR="00A60897" w:rsidRDefault="00793CBA" w:rsidP="007B4560">
      <w:pPr>
        <w:pStyle w:val="ListParagraph"/>
        <w:numPr>
          <w:ilvl w:val="0"/>
          <w:numId w:val="1"/>
        </w:numPr>
        <w:jc w:val="both"/>
      </w:pPr>
      <w:r>
        <w:t>Make sure gas pipeline is available or there should be facility of cylinder. Also, check the position of gas pipe inlet while placing gas stove into your kitchen.</w:t>
      </w:r>
    </w:p>
    <w:p w:rsidR="00793CBA" w:rsidRDefault="00A31334" w:rsidP="007B4560">
      <w:pPr>
        <w:pStyle w:val="ListParagraph"/>
        <w:numPr>
          <w:ilvl w:val="0"/>
          <w:numId w:val="1"/>
        </w:numPr>
        <w:jc w:val="both"/>
      </w:pPr>
      <w:r>
        <w:t xml:space="preserve">While buying check the spacing between the burners. It should be enough with two utensils simultaneously kept on burners like </w:t>
      </w:r>
      <w:r w:rsidR="00AD28CD">
        <w:t>pressure cooker and pan.</w:t>
      </w:r>
    </w:p>
    <w:p w:rsidR="00AD28CD" w:rsidRDefault="00CF4A80" w:rsidP="007B4560">
      <w:pPr>
        <w:pStyle w:val="ListParagraph"/>
        <w:numPr>
          <w:ilvl w:val="0"/>
          <w:numId w:val="1"/>
        </w:numPr>
        <w:jc w:val="both"/>
      </w:pPr>
      <w:r>
        <w:t xml:space="preserve">Check that the knobs are smooth in functioning </w:t>
      </w:r>
      <w:r w:rsidR="00C72E71">
        <w:t>and don’t get stuck in same position.</w:t>
      </w:r>
    </w:p>
    <w:p w:rsidR="00C72E71" w:rsidRDefault="002C5FDD" w:rsidP="007B4560">
      <w:pPr>
        <w:pStyle w:val="ListParagraph"/>
        <w:numPr>
          <w:ilvl w:val="0"/>
          <w:numId w:val="1"/>
        </w:numPr>
        <w:jc w:val="both"/>
      </w:pPr>
      <w:r>
        <w:t>Make sure that the gas stove has ISI mark and is ISI certified.</w:t>
      </w:r>
    </w:p>
    <w:p w:rsidR="00FF7430" w:rsidRDefault="00FF7430" w:rsidP="007B4560">
      <w:pPr>
        <w:pStyle w:val="ListParagraph"/>
        <w:numPr>
          <w:ilvl w:val="0"/>
          <w:numId w:val="1"/>
        </w:numPr>
        <w:jc w:val="both"/>
      </w:pPr>
      <w:r>
        <w:t xml:space="preserve">Check that the body of gas stove has </w:t>
      </w:r>
      <w:r w:rsidR="005C1F10">
        <w:t>toughened</w:t>
      </w:r>
      <w:r>
        <w:t xml:space="preserve"> glass top and </w:t>
      </w:r>
      <w:r w:rsidR="005C1F10">
        <w:t xml:space="preserve">is coated with MS powder for high durability. </w:t>
      </w:r>
    </w:p>
    <w:p w:rsidR="00FF7430" w:rsidRDefault="00313972" w:rsidP="00FF7430">
      <w:pPr>
        <w:pStyle w:val="ListParagraph"/>
        <w:numPr>
          <w:ilvl w:val="0"/>
          <w:numId w:val="1"/>
        </w:numPr>
        <w:jc w:val="both"/>
      </w:pPr>
      <w:r>
        <w:t xml:space="preserve">Look that burners provide steady flame. </w:t>
      </w:r>
    </w:p>
    <w:p w:rsidR="002C5FDD" w:rsidRDefault="00253EC2" w:rsidP="007B4560">
      <w:pPr>
        <w:pStyle w:val="ListParagraph"/>
        <w:numPr>
          <w:ilvl w:val="0"/>
          <w:numId w:val="1"/>
        </w:numPr>
        <w:jc w:val="both"/>
      </w:pPr>
      <w:r>
        <w:t>Check that all the burners can light up simultaneously.</w:t>
      </w:r>
    </w:p>
    <w:p w:rsidR="00253EC2" w:rsidRDefault="00FB75E0" w:rsidP="007B4560">
      <w:pPr>
        <w:pStyle w:val="ListParagraph"/>
        <w:numPr>
          <w:ilvl w:val="0"/>
          <w:numId w:val="1"/>
        </w:numPr>
        <w:jc w:val="both"/>
      </w:pPr>
      <w:r>
        <w:t xml:space="preserve">Check the warranty period of </w:t>
      </w:r>
      <w:r w:rsidR="00A176E6">
        <w:t>gas stove and compare it with other brands.</w:t>
      </w:r>
    </w:p>
    <w:p w:rsidR="00A176E6" w:rsidRDefault="00A176E6" w:rsidP="00FF65DE">
      <w:pPr>
        <w:pStyle w:val="ListParagraph"/>
        <w:jc w:val="both"/>
      </w:pPr>
    </w:p>
    <w:p w:rsidR="00A176E6" w:rsidRDefault="00FF65DE" w:rsidP="00E71812">
      <w:pPr>
        <w:jc w:val="both"/>
      </w:pPr>
      <w:r>
        <w:t xml:space="preserve">With the above features, also </w:t>
      </w:r>
      <w:r w:rsidR="00E71812">
        <w:t>check the look of</w:t>
      </w:r>
      <w:r w:rsidR="00B43735">
        <w:t xml:space="preserve"> the gas stove. Gas stove withglass top or digital glass looks trendy and stylish. Compare features </w:t>
      </w:r>
      <w:r w:rsidR="006420C9">
        <w:t xml:space="preserve">and prices </w:t>
      </w:r>
      <w:r w:rsidR="00B43735">
        <w:t>of varied</w:t>
      </w:r>
      <w:r w:rsidR="006420C9">
        <w:t xml:space="preserve"> brands and ranges, before </w:t>
      </w:r>
      <w:r w:rsidR="00183F88">
        <w:t xml:space="preserve">buying the gas stove. </w:t>
      </w:r>
      <w:r w:rsidR="00BE5539">
        <w:t xml:space="preserve">Many brands </w:t>
      </w:r>
      <w:r w:rsidR="00CA2AD0">
        <w:t xml:space="preserve">advertise their ranges as best gas stove in India, but compare their features and look before making a choice. </w:t>
      </w:r>
    </w:p>
    <w:p w:rsidR="00313972" w:rsidRDefault="004167EF" w:rsidP="00E71812">
      <w:pPr>
        <w:jc w:val="both"/>
      </w:pPr>
      <w:r>
        <w:t xml:space="preserve">Try the new ranges of </w:t>
      </w:r>
      <w:proofErr w:type="spellStart"/>
      <w:r>
        <w:t>Goodflame</w:t>
      </w:r>
      <w:proofErr w:type="spellEnd"/>
      <w:r>
        <w:t xml:space="preserve"> gas stoves offering latest features at affordable prices. </w:t>
      </w:r>
      <w:r w:rsidR="00A02CE1">
        <w:t>The brand aims to build model</w:t>
      </w:r>
      <w:r w:rsidR="000D2C84">
        <w:t>s</w:t>
      </w:r>
      <w:r w:rsidR="00D30C60">
        <w:t xml:space="preserve"> </w:t>
      </w:r>
      <w:r w:rsidR="005538F2">
        <w:t xml:space="preserve">with high industry standards, best quality and designs. </w:t>
      </w:r>
      <w:r w:rsidR="00D53233">
        <w:t xml:space="preserve">Do check the features and style of varied brands online or on store to make sure the best model is fitted in your kitchen. </w:t>
      </w:r>
      <w:r w:rsidR="00171E07">
        <w:t>We hope that you get the best model of gas stove</w:t>
      </w:r>
      <w:r w:rsidR="00653819">
        <w:t xml:space="preserve"> that satisfies</w:t>
      </w:r>
      <w:r w:rsidR="00171E07">
        <w:t xml:space="preserve"> your needs </w:t>
      </w:r>
      <w:r w:rsidR="0066638C">
        <w:t xml:space="preserve">with hassle free cooking experience. </w:t>
      </w:r>
    </w:p>
    <w:p w:rsidR="00020BEC" w:rsidRDefault="00020BEC" w:rsidP="00020BEC">
      <w:pPr>
        <w:pStyle w:val="ListParagraph"/>
        <w:jc w:val="both"/>
      </w:pPr>
    </w:p>
    <w:p w:rsidR="00CA1561" w:rsidRDefault="00CA1561" w:rsidP="00CA156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aleway" w:hAnsi="Raleway"/>
          <w:color w:val="444444"/>
        </w:rPr>
      </w:pPr>
    </w:p>
    <w:sectPr w:rsidR="00CA1561" w:rsidSect="00A95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428A"/>
    <w:multiLevelType w:val="hybridMultilevel"/>
    <w:tmpl w:val="6E6C81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9B0"/>
    <w:rsid w:val="00003CDB"/>
    <w:rsid w:val="00020BEC"/>
    <w:rsid w:val="000D2C84"/>
    <w:rsid w:val="00127F30"/>
    <w:rsid w:val="00171E07"/>
    <w:rsid w:val="00183F88"/>
    <w:rsid w:val="00234B82"/>
    <w:rsid w:val="00253EC2"/>
    <w:rsid w:val="002C5FDD"/>
    <w:rsid w:val="0030099E"/>
    <w:rsid w:val="00313972"/>
    <w:rsid w:val="003649B0"/>
    <w:rsid w:val="004167EF"/>
    <w:rsid w:val="00542B5A"/>
    <w:rsid w:val="005538F2"/>
    <w:rsid w:val="005C1F10"/>
    <w:rsid w:val="005D17B3"/>
    <w:rsid w:val="006420C9"/>
    <w:rsid w:val="00653819"/>
    <w:rsid w:val="0066638C"/>
    <w:rsid w:val="00753835"/>
    <w:rsid w:val="0076599F"/>
    <w:rsid w:val="00776CC0"/>
    <w:rsid w:val="00793CBA"/>
    <w:rsid w:val="007A06C4"/>
    <w:rsid w:val="007B4560"/>
    <w:rsid w:val="007C4F72"/>
    <w:rsid w:val="0080630E"/>
    <w:rsid w:val="00840A3F"/>
    <w:rsid w:val="008642E0"/>
    <w:rsid w:val="00872AC5"/>
    <w:rsid w:val="009A50F6"/>
    <w:rsid w:val="00A02CE1"/>
    <w:rsid w:val="00A176E6"/>
    <w:rsid w:val="00A31334"/>
    <w:rsid w:val="00A60897"/>
    <w:rsid w:val="00A95BCA"/>
    <w:rsid w:val="00AB3CDF"/>
    <w:rsid w:val="00AD28CD"/>
    <w:rsid w:val="00B43735"/>
    <w:rsid w:val="00BE5539"/>
    <w:rsid w:val="00BF4A1B"/>
    <w:rsid w:val="00C01A61"/>
    <w:rsid w:val="00C4637F"/>
    <w:rsid w:val="00C72E71"/>
    <w:rsid w:val="00C95768"/>
    <w:rsid w:val="00CA1561"/>
    <w:rsid w:val="00CA2AD0"/>
    <w:rsid w:val="00CE46EA"/>
    <w:rsid w:val="00CF4A80"/>
    <w:rsid w:val="00D30C60"/>
    <w:rsid w:val="00D53233"/>
    <w:rsid w:val="00E13D69"/>
    <w:rsid w:val="00E71812"/>
    <w:rsid w:val="00EB7C1B"/>
    <w:rsid w:val="00F9657A"/>
    <w:rsid w:val="00FB75E0"/>
    <w:rsid w:val="00FF65DE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C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A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A1561"/>
    <w:rPr>
      <w:b/>
      <w:bCs/>
    </w:rPr>
  </w:style>
  <w:style w:type="paragraph" w:styleId="ListParagraph">
    <w:name w:val="List Paragraph"/>
    <w:basedOn w:val="Normal"/>
    <w:uiPriority w:val="34"/>
    <w:qFormat/>
    <w:rsid w:val="007B4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PC</cp:lastModifiedBy>
  <cp:revision>3</cp:revision>
  <dcterms:created xsi:type="dcterms:W3CDTF">2018-11-19T06:54:00Z</dcterms:created>
  <dcterms:modified xsi:type="dcterms:W3CDTF">2018-11-19T06:54:00Z</dcterms:modified>
</cp:coreProperties>
</file>