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8" w:rsidRDefault="00EF30F8">
      <w:pPr>
        <w:rPr>
          <w:rFonts w:ascii="Palatino Linotype" w:hAnsi="Palatino Linotype"/>
          <w:b/>
          <w:smallCaps/>
          <w:sz w:val="32"/>
          <w:szCs w:val="40"/>
        </w:rPr>
      </w:pPr>
      <w:r>
        <w:rPr>
          <w:rFonts w:ascii="Palatino Linotype" w:hAnsi="Palatino Linotype"/>
          <w:b/>
          <w:smallCaps/>
          <w:noProof/>
          <w:sz w:val="32"/>
          <w:szCs w:val="40"/>
          <w:lang w:val="en-IN" w:eastAsia="en-IN" w:bidi="hi-IN"/>
        </w:rPr>
        <w:pict>
          <v:rect id="Rectangle 2" o:spid="_x0000_s1026" style="position:absolute;margin-left:408.75pt;margin-top:-9.9pt;width:105.75pt;height:108pt;z-index:251659264;visibility:visible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" strokecolor="#243f60 [1604]" strokeweight="1pt">
            <v:fill r:id="rId7" o:title="img272" recolor="t" rotate="t" type="frame"/>
            <v:textbox>
              <w:txbxContent>
                <w:p w:rsidR="00C20349" w:rsidRDefault="00C20349"/>
              </w:txbxContent>
            </v:textbox>
          </v:rect>
        </w:pict>
      </w:r>
    </w:p>
    <w:p w:rsidR="00617767" w:rsidRDefault="00B822D1" w:rsidP="00617767">
      <w:pPr>
        <w:jc w:val="both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UMESH KUMAR</w:t>
      </w:r>
    </w:p>
    <w:p w:rsidR="00617767" w:rsidRPr="00D5614E" w:rsidRDefault="00617767" w:rsidP="00617767">
      <w:pPr>
        <w:jc w:val="both"/>
        <w:rPr>
          <w:color w:val="000000" w:themeColor="text1"/>
        </w:rPr>
      </w:pPr>
      <w:r>
        <w:rPr>
          <w:rFonts w:ascii="Copperplate Gothic Bold" w:hAnsi="Copperplate Gothic Bold"/>
          <w:sz w:val="20"/>
          <w:szCs w:val="20"/>
        </w:rPr>
        <w:t>E-</w:t>
      </w:r>
      <w:r w:rsidR="00D5614E">
        <w:rPr>
          <w:rFonts w:ascii="Copperplate Gothic Bold" w:hAnsi="Copperplate Gothic Bold"/>
          <w:sz w:val="20"/>
          <w:szCs w:val="20"/>
        </w:rPr>
        <w:t>mail</w:t>
      </w:r>
      <w:r w:rsidR="00D5614E" w:rsidRPr="00D5614E">
        <w:rPr>
          <w:rFonts w:ascii="Copperplate Gothic Bold" w:hAnsi="Copperplate Gothic Bold"/>
          <w:color w:val="000000" w:themeColor="text1"/>
          <w:sz w:val="20"/>
          <w:szCs w:val="20"/>
        </w:rPr>
        <w:t>:</w:t>
      </w:r>
      <w:r w:rsidR="00B822D1">
        <w:rPr>
          <w:rFonts w:ascii="Copperplate Gothic Bold" w:hAnsi="Copperplate Gothic Bold"/>
          <w:sz w:val="20"/>
          <w:szCs w:val="20"/>
        </w:rPr>
        <w:t>umeshkr166@gmail.com</w:t>
      </w:r>
    </w:p>
    <w:p w:rsidR="00617767" w:rsidRPr="00D5614E" w:rsidRDefault="00617767" w:rsidP="00617767">
      <w:pPr>
        <w:jc w:val="both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+91-</w:t>
      </w:r>
      <w:r w:rsidR="00B822D1">
        <w:rPr>
          <w:rFonts w:ascii="Copperplate Gothic Bold" w:hAnsi="Copperplate Gothic Bold"/>
          <w:sz w:val="20"/>
          <w:szCs w:val="20"/>
        </w:rPr>
        <w:t>8267870898</w:t>
      </w:r>
    </w:p>
    <w:p w:rsidR="00D5614E" w:rsidRDefault="00617767" w:rsidP="00D5614E">
      <w:pPr>
        <w:jc w:val="both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#</w:t>
      </w:r>
      <w:r w:rsidR="00B822D1">
        <w:rPr>
          <w:rFonts w:ascii="Copperplate Gothic Bold" w:hAnsi="Copperplate Gothic Bold"/>
          <w:sz w:val="20"/>
          <w:szCs w:val="20"/>
        </w:rPr>
        <w:t xml:space="preserve">H.N-232 </w:t>
      </w:r>
      <w:r w:rsidR="00E541CB">
        <w:rPr>
          <w:rFonts w:ascii="Copperplate Gothic Bold" w:hAnsi="Copperplate Gothic Bold"/>
          <w:sz w:val="20"/>
          <w:szCs w:val="20"/>
        </w:rPr>
        <w:t>SURENDER COLONY GALI-NO-13</w:t>
      </w:r>
    </w:p>
    <w:p w:rsidR="00E541CB" w:rsidRPr="00D5614E" w:rsidRDefault="00E541CB" w:rsidP="00D5614E">
      <w:pPr>
        <w:jc w:val="both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PART1 JHARODA DELHI-110084</w:t>
      </w:r>
    </w:p>
    <w:p w:rsidR="00617767" w:rsidRDefault="00617767" w:rsidP="00D5614E">
      <w:pPr>
        <w:jc w:val="both"/>
        <w:rPr>
          <w:rFonts w:ascii="Copperplate Gothic Bold" w:hAnsi="Copperplate Gothic Bold"/>
          <w:sz w:val="20"/>
          <w:szCs w:val="20"/>
        </w:rPr>
      </w:pPr>
    </w:p>
    <w:p w:rsidR="00DD3478" w:rsidRDefault="00EF30F8">
      <w:pPr>
        <w:pStyle w:val="Heading1"/>
        <w:rPr>
          <w:rFonts w:ascii="Palatino Linotype" w:hAnsi="Palatino Linotype" w:cs="Arial"/>
          <w:b w:val="0"/>
        </w:rPr>
      </w:pPr>
      <w:r w:rsidRPr="00EF30F8">
        <w:rPr>
          <w:rFonts w:ascii="Palatino Linotype" w:eastAsia="SimSun" w:hAnsi="Palatino Linotype"/>
          <w:b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3pt;height:7.5pt" o:hrpct="0" o:hralign="center" o:hr="t">
            <v:imagedata r:id="rId8" o:title="BD15155_"/>
          </v:shape>
        </w:pict>
      </w:r>
    </w:p>
    <w:p w:rsidR="00DE677A" w:rsidRDefault="00DE677A" w:rsidP="00DE677A">
      <w:pPr>
        <w:rPr>
          <w:color w:val="4F81BD" w:themeColor="accent1"/>
          <w:sz w:val="26"/>
          <w:szCs w:val="26"/>
          <w:u w:val="single"/>
        </w:rPr>
      </w:pPr>
      <w:r w:rsidRPr="00DE677A">
        <w:rPr>
          <w:rStyle w:val="Heading1Char"/>
          <w:color w:val="4F81BD" w:themeColor="accent1"/>
          <w:sz w:val="26"/>
          <w:szCs w:val="26"/>
          <w:u w:val="single"/>
        </w:rPr>
        <w:t>Objective:</w:t>
      </w:r>
      <w:r w:rsidRPr="00DE677A">
        <w:rPr>
          <w:color w:val="4F81BD" w:themeColor="accent1"/>
          <w:sz w:val="26"/>
          <w:szCs w:val="26"/>
          <w:u w:val="single"/>
        </w:rPr>
        <w:t>-</w:t>
      </w:r>
    </w:p>
    <w:p w:rsidR="000509A9" w:rsidRDefault="000509A9" w:rsidP="00DE677A">
      <w:pPr>
        <w:rPr>
          <w:color w:val="4F81BD" w:themeColor="accent1"/>
          <w:sz w:val="26"/>
          <w:szCs w:val="26"/>
          <w:u w:val="single"/>
        </w:rPr>
      </w:pPr>
    </w:p>
    <w:p w:rsidR="00DE677A" w:rsidRPr="004E44AD" w:rsidRDefault="000509A9" w:rsidP="00A6255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Palatino Linotype" w:hAnsi="Palatino Linotype"/>
          <w:sz w:val="21"/>
          <w:szCs w:val="21"/>
        </w:rPr>
      </w:pPr>
      <w:r w:rsidRPr="004E44AD">
        <w:rPr>
          <w:rFonts w:ascii="Palatino Linotype" w:hAnsi="Palatino Linotype"/>
          <w:sz w:val="21"/>
          <w:szCs w:val="21"/>
        </w:rPr>
        <w:t>To secure a challenging position in the field of engineering that allow me to utilize</w:t>
      </w:r>
      <w:r w:rsidR="004E44AD" w:rsidRPr="004E44AD">
        <w:rPr>
          <w:rFonts w:ascii="Palatino Linotype" w:hAnsi="Palatino Linotype"/>
          <w:sz w:val="21"/>
          <w:szCs w:val="21"/>
        </w:rPr>
        <w:t xml:space="preserve"> my</w:t>
      </w:r>
      <w:r w:rsidR="003C4168">
        <w:rPr>
          <w:rFonts w:ascii="Palatino Linotype" w:hAnsi="Palatino Linotype"/>
          <w:sz w:val="21"/>
          <w:szCs w:val="21"/>
        </w:rPr>
        <w:t xml:space="preserve"> </w:t>
      </w:r>
      <w:r w:rsidRPr="004E44AD">
        <w:rPr>
          <w:rFonts w:ascii="Palatino Linotype" w:hAnsi="Palatino Linotype"/>
          <w:sz w:val="21"/>
          <w:szCs w:val="21"/>
        </w:rPr>
        <w:t xml:space="preserve">knowledge, enhance my capabilities &amp; give me ample opportunities in the world of </w:t>
      </w:r>
      <w:r w:rsidR="00DA101E" w:rsidRPr="004E44AD">
        <w:rPr>
          <w:rFonts w:ascii="Palatino Linotype" w:hAnsi="Palatino Linotype"/>
          <w:sz w:val="21"/>
          <w:szCs w:val="21"/>
        </w:rPr>
        <w:t>globalization.</w:t>
      </w:r>
      <w:r w:rsidRPr="004E44AD">
        <w:rPr>
          <w:rFonts w:ascii="Palatino Linotype" w:hAnsi="Palatino Linotype"/>
          <w:sz w:val="21"/>
          <w:szCs w:val="21"/>
        </w:rPr>
        <w:tab/>
      </w:r>
      <w:r w:rsidRPr="004E44AD">
        <w:rPr>
          <w:rFonts w:ascii="Palatino Linotype" w:hAnsi="Palatino Linotype"/>
          <w:sz w:val="21"/>
          <w:szCs w:val="21"/>
        </w:rPr>
        <w:tab/>
      </w:r>
    </w:p>
    <w:p w:rsidR="00DE677A" w:rsidRPr="000509A9" w:rsidRDefault="00DE677A" w:rsidP="000509A9">
      <w:pPr>
        <w:jc w:val="both"/>
        <w:rPr>
          <w:b/>
          <w:color w:val="4F81BD" w:themeColor="accent1"/>
          <w:szCs w:val="20"/>
        </w:rPr>
      </w:pPr>
      <w:r w:rsidRPr="000509A9">
        <w:rPr>
          <w:b/>
          <w:color w:val="4F81BD" w:themeColor="accent1"/>
          <w:spacing w:val="-1"/>
          <w:sz w:val="26"/>
          <w:szCs w:val="26"/>
          <w:u w:val="single"/>
        </w:rPr>
        <w:t>Academia</w:t>
      </w:r>
      <w:r w:rsidRPr="000509A9">
        <w:rPr>
          <w:b/>
          <w:color w:val="4F81BD" w:themeColor="accent1"/>
          <w:spacing w:val="-1"/>
          <w:sz w:val="22"/>
          <w:szCs w:val="22"/>
          <w:u w:val="single"/>
        </w:rPr>
        <w:t xml:space="preserve">: </w:t>
      </w:r>
    </w:p>
    <w:p w:rsidR="00DD3478" w:rsidRDefault="00DD3478" w:rsidP="00DE677A">
      <w:pPr>
        <w:rPr>
          <w:rFonts w:ascii="Palatino Linotype" w:hAnsi="Palatino Linotype"/>
          <w:b/>
          <w:sz w:val="21"/>
          <w:szCs w:val="21"/>
        </w:rPr>
      </w:pPr>
    </w:p>
    <w:tbl>
      <w:tblPr>
        <w:tblW w:w="10350" w:type="dxa"/>
        <w:tblInd w:w="-84" w:type="dxa"/>
        <w:tblCellMar>
          <w:left w:w="0" w:type="dxa"/>
          <w:right w:w="0" w:type="dxa"/>
        </w:tblCellMar>
        <w:tblLook w:val="01E0"/>
      </w:tblPr>
      <w:tblGrid>
        <w:gridCol w:w="999"/>
        <w:gridCol w:w="2691"/>
        <w:gridCol w:w="3600"/>
        <w:gridCol w:w="1620"/>
        <w:gridCol w:w="1440"/>
      </w:tblGrid>
      <w:tr w:rsidR="00617767" w:rsidTr="00DA101E">
        <w:trPr>
          <w:trHeight w:val="216"/>
        </w:trPr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ind w:left="135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Degree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ind w:right="33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Stream</w:t>
            </w:r>
          </w:p>
        </w:tc>
        <w:tc>
          <w:tcPr>
            <w:tcW w:w="3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ind w:left="999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Board/University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ind w:left="133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Passing</w:t>
            </w:r>
            <w:r w:rsidR="008834ED">
              <w:rPr>
                <w:rFonts w:ascii="Times New Roman" w:eastAsia="Verdana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year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ind w:left="104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b/>
                <w:spacing w:val="-1"/>
                <w:sz w:val="20"/>
                <w:szCs w:val="20"/>
              </w:rPr>
              <w:t>%</w:t>
            </w:r>
          </w:p>
        </w:tc>
      </w:tr>
      <w:tr w:rsidR="00617767" w:rsidTr="00DA101E">
        <w:trPr>
          <w:trHeight w:val="455"/>
        </w:trPr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B.TECH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 xml:space="preserve">Mechanical </w:t>
            </w:r>
            <w:r w:rsidR="000509A9">
              <w:rPr>
                <w:rFonts w:ascii="Times New Roman" w:eastAsia="Verdana"/>
                <w:sz w:val="20"/>
                <w:szCs w:val="20"/>
              </w:rPr>
              <w:t xml:space="preserve"> Engineering</w:t>
            </w:r>
          </w:p>
        </w:tc>
        <w:tc>
          <w:tcPr>
            <w:tcW w:w="3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E541CB">
            <w:pPr>
              <w:pStyle w:val="TableParagraph"/>
              <w:spacing w:before="7" w:line="276" w:lineRule="auto"/>
              <w:ind w:firstLine="11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ABDUL KALAM TECHNICAL UNIVERSITY(UPTU)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0509A9" w:rsidRPr="00EA46B1" w:rsidRDefault="00E541CB" w:rsidP="00530E57">
            <w:pPr>
              <w:pStyle w:val="TableParagraph"/>
              <w:spacing w:before="1" w:line="276" w:lineRule="auto"/>
              <w:ind w:right="538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 xml:space="preserve">      2016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E541CB">
            <w:pPr>
              <w:pStyle w:val="TableParagraph"/>
              <w:spacing w:before="1" w:line="276" w:lineRule="auto"/>
              <w:ind w:left="217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 xml:space="preserve">        </w:t>
            </w:r>
            <w:r w:rsidR="003D220B">
              <w:rPr>
                <w:rFonts w:ascii="Times New Roman" w:eastAsia="Verdana"/>
                <w:sz w:val="20"/>
                <w:szCs w:val="20"/>
              </w:rPr>
              <w:t>69</w:t>
            </w:r>
          </w:p>
        </w:tc>
      </w:tr>
      <w:tr w:rsidR="00617767" w:rsidTr="00DA101E">
        <w:trPr>
          <w:trHeight w:val="447"/>
        </w:trPr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12th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PCM</w:t>
            </w:r>
          </w:p>
        </w:tc>
        <w:tc>
          <w:tcPr>
            <w:tcW w:w="3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DA101E">
            <w:pPr>
              <w:pStyle w:val="TableParagraph"/>
              <w:spacing w:before="7" w:line="276" w:lineRule="auto"/>
              <w:ind w:firstLine="11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BSEB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3D220B">
            <w:pPr>
              <w:pStyle w:val="TableParagraph"/>
              <w:spacing w:before="1" w:line="276" w:lineRule="auto"/>
              <w:ind w:left="509" w:right="538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2011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4E44AD">
            <w:pPr>
              <w:pStyle w:val="TableParagraph"/>
              <w:spacing w:before="1" w:line="276" w:lineRule="auto"/>
              <w:ind w:left="193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 xml:space="preserve">  </w:t>
            </w:r>
            <w:r w:rsidR="003C4168">
              <w:rPr>
                <w:rFonts w:ascii="Times New Roman" w:eastAsia="Verdana"/>
                <w:sz w:val="20"/>
                <w:szCs w:val="20"/>
              </w:rPr>
              <w:t xml:space="preserve">    </w:t>
            </w:r>
            <w:r>
              <w:rPr>
                <w:rFonts w:ascii="Times New Roman" w:eastAsia="Verdana"/>
                <w:sz w:val="20"/>
                <w:szCs w:val="20"/>
              </w:rPr>
              <w:t xml:space="preserve">  56</w:t>
            </w:r>
          </w:p>
        </w:tc>
      </w:tr>
      <w:tr w:rsidR="00617767" w:rsidTr="00DA101E">
        <w:trPr>
          <w:trHeight w:val="425"/>
        </w:trPr>
        <w:tc>
          <w:tcPr>
            <w:tcW w:w="9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0509A9">
            <w:pPr>
              <w:pStyle w:val="TableParagraph"/>
              <w:spacing w:line="276" w:lineRule="auto"/>
              <w:ind w:firstLine="13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10th</w:t>
            </w:r>
          </w:p>
        </w:tc>
        <w:tc>
          <w:tcPr>
            <w:tcW w:w="2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617767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ALL</w:t>
            </w:r>
          </w:p>
        </w:tc>
        <w:tc>
          <w:tcPr>
            <w:tcW w:w="3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0509A9">
            <w:pPr>
              <w:pStyle w:val="TableParagraph"/>
              <w:tabs>
                <w:tab w:val="left" w:pos="1169"/>
              </w:tabs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BSEB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3D220B">
            <w:pPr>
              <w:pStyle w:val="TableParagraph"/>
              <w:spacing w:before="1" w:line="276" w:lineRule="auto"/>
              <w:ind w:left="509" w:right="538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2009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617767" w:rsidRDefault="00E541CB" w:rsidP="000509A9">
            <w:pPr>
              <w:pStyle w:val="TableParagraph"/>
              <w:spacing w:before="1" w:line="276" w:lineRule="auto"/>
              <w:jc w:val="center"/>
              <w:rPr>
                <w:rFonts w:ascii="Times New Roman" w:eastAsia="Verdana"/>
                <w:sz w:val="20"/>
                <w:szCs w:val="20"/>
              </w:rPr>
            </w:pPr>
            <w:r>
              <w:rPr>
                <w:rFonts w:ascii="Times New Roman" w:eastAsia="Verdana"/>
                <w:sz w:val="20"/>
                <w:szCs w:val="20"/>
              </w:rPr>
              <w:t>73</w:t>
            </w:r>
          </w:p>
        </w:tc>
      </w:tr>
    </w:tbl>
    <w:p w:rsidR="00693484" w:rsidRDefault="00693484" w:rsidP="000509A9">
      <w:pPr>
        <w:jc w:val="center"/>
        <w:rPr>
          <w:rFonts w:ascii="Palatino Linotype" w:hAnsi="Palatino Linotype"/>
          <w:b/>
          <w:szCs w:val="21"/>
          <w:u w:val="single"/>
        </w:rPr>
      </w:pPr>
    </w:p>
    <w:p w:rsidR="00693484" w:rsidRDefault="00693484" w:rsidP="00693484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 w:rsidRPr="00693484">
        <w:rPr>
          <w:b/>
          <w:color w:val="4F81BD" w:themeColor="accent1"/>
          <w:spacing w:val="-1"/>
          <w:sz w:val="26"/>
          <w:szCs w:val="26"/>
          <w:u w:val="single"/>
        </w:rPr>
        <w:t>IT SKILLS:</w:t>
      </w:r>
    </w:p>
    <w:p w:rsidR="00CB1A17" w:rsidRPr="00693484" w:rsidRDefault="00CB1A17" w:rsidP="00693484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</w:p>
    <w:p w:rsidR="00693484" w:rsidRDefault="00693484" w:rsidP="00A6255B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Proficient in</w:t>
      </w:r>
      <w:r w:rsidR="003C4168">
        <w:rPr>
          <w:rFonts w:ascii="Palatino Linotype" w:hAnsi="Palatino Linotype"/>
          <w:sz w:val="21"/>
          <w:szCs w:val="21"/>
        </w:rPr>
        <w:t xml:space="preserve"> </w:t>
      </w:r>
      <w:r w:rsidR="004E44AD" w:rsidRPr="004E44AD">
        <w:rPr>
          <w:rFonts w:ascii="Palatino Linotype" w:hAnsi="Palatino Linotype"/>
          <w:sz w:val="21"/>
          <w:szCs w:val="21"/>
        </w:rPr>
        <w:t>MS Power Point, MS Word, MS Excel</w:t>
      </w:r>
    </w:p>
    <w:p w:rsidR="00693484" w:rsidRDefault="00846E2B" w:rsidP="009B2BD7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1"/>
          <w:szCs w:val="21"/>
        </w:rPr>
      </w:pPr>
      <w:r w:rsidRPr="00846E2B">
        <w:rPr>
          <w:rFonts w:ascii="Palatino Linotype" w:hAnsi="Palatino Linotype"/>
          <w:sz w:val="21"/>
          <w:szCs w:val="21"/>
        </w:rPr>
        <w:t>Specialization in AUTO CADD</w:t>
      </w:r>
      <w:r w:rsidR="00726CB9">
        <w:rPr>
          <w:rFonts w:ascii="Palatino Linotype" w:hAnsi="Palatino Linotype"/>
          <w:sz w:val="21"/>
          <w:szCs w:val="21"/>
        </w:rPr>
        <w:t xml:space="preserve"> version 2016 </w:t>
      </w:r>
    </w:p>
    <w:p w:rsidR="00A039E1" w:rsidRPr="00A039E1" w:rsidRDefault="00A039E1" w:rsidP="00A039E1">
      <w:pPr>
        <w:spacing w:line="276" w:lineRule="auto"/>
        <w:ind w:left="1080"/>
        <w:jc w:val="both"/>
        <w:rPr>
          <w:rFonts w:ascii="Palatino Linotype" w:hAnsi="Palatino Linotype"/>
          <w:sz w:val="21"/>
          <w:szCs w:val="21"/>
        </w:rPr>
      </w:pPr>
    </w:p>
    <w:p w:rsidR="009B2BD7" w:rsidRDefault="009B2BD7" w:rsidP="00112670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 w:rsidRPr="00112670">
        <w:rPr>
          <w:b/>
          <w:color w:val="4F81BD" w:themeColor="accent1"/>
          <w:spacing w:val="-1"/>
          <w:sz w:val="26"/>
          <w:szCs w:val="26"/>
          <w:u w:val="single"/>
        </w:rPr>
        <w:t>A</w:t>
      </w:r>
      <w:r w:rsidR="00112670" w:rsidRPr="00112670">
        <w:rPr>
          <w:b/>
          <w:color w:val="4F81BD" w:themeColor="accent1"/>
          <w:spacing w:val="-1"/>
          <w:sz w:val="26"/>
          <w:szCs w:val="26"/>
          <w:u w:val="single"/>
        </w:rPr>
        <w:t>chievement:</w:t>
      </w:r>
    </w:p>
    <w:p w:rsidR="00112670" w:rsidRDefault="00112670" w:rsidP="00112670">
      <w:pPr>
        <w:pStyle w:val="ListParagraph"/>
        <w:ind w:left="90"/>
        <w:jc w:val="both"/>
        <w:rPr>
          <w:b/>
        </w:rPr>
      </w:pPr>
    </w:p>
    <w:p w:rsidR="00846E2B" w:rsidRDefault="00846E2B" w:rsidP="00E541CB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1"/>
          <w:szCs w:val="21"/>
        </w:rPr>
      </w:pPr>
      <w:r w:rsidRPr="00846E2B">
        <w:rPr>
          <w:rFonts w:ascii="Palatino Linotype" w:hAnsi="Palatino Linotype"/>
          <w:sz w:val="21"/>
          <w:szCs w:val="21"/>
        </w:rPr>
        <w:t xml:space="preserve">2nd position in </w:t>
      </w:r>
      <w:r w:rsidR="00E541CB">
        <w:rPr>
          <w:rFonts w:ascii="Palatino Linotype" w:hAnsi="Palatino Linotype"/>
          <w:sz w:val="21"/>
          <w:szCs w:val="21"/>
        </w:rPr>
        <w:t xml:space="preserve">annual Technical fest </w:t>
      </w:r>
    </w:p>
    <w:p w:rsidR="00E541CB" w:rsidRDefault="00E541CB" w:rsidP="00E541CB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Head Organizer of Annual Non-technical Fest</w:t>
      </w:r>
    </w:p>
    <w:p w:rsidR="00E541CB" w:rsidRPr="00A039E1" w:rsidRDefault="00E541CB" w:rsidP="00A039E1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Lead Team on State Level Khokho</w:t>
      </w:r>
    </w:p>
    <w:p w:rsidR="0078753A" w:rsidRPr="0078753A" w:rsidRDefault="0078753A" w:rsidP="00142669">
      <w:pPr>
        <w:pStyle w:val="ListParagraph"/>
        <w:spacing w:after="200" w:line="276" w:lineRule="auto"/>
        <w:ind w:left="1069"/>
        <w:contextualSpacing/>
        <w:rPr>
          <w:color w:val="000000"/>
        </w:rPr>
      </w:pPr>
    </w:p>
    <w:p w:rsidR="00B750A6" w:rsidRDefault="00B121FB" w:rsidP="00726CB9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>
        <w:rPr>
          <w:b/>
          <w:color w:val="4F81BD" w:themeColor="accent1"/>
          <w:spacing w:val="-1"/>
          <w:sz w:val="26"/>
          <w:szCs w:val="26"/>
          <w:u w:val="single"/>
        </w:rPr>
        <w:t>Summer I</w:t>
      </w:r>
      <w:r w:rsidR="00726CB9">
        <w:rPr>
          <w:b/>
          <w:color w:val="4F81BD" w:themeColor="accent1"/>
          <w:spacing w:val="-1"/>
          <w:sz w:val="26"/>
          <w:szCs w:val="26"/>
          <w:u w:val="single"/>
        </w:rPr>
        <w:t>nternship:</w:t>
      </w:r>
    </w:p>
    <w:p w:rsidR="00726CB9" w:rsidRPr="00B121FB" w:rsidRDefault="00726CB9" w:rsidP="00B121FB">
      <w:pPr>
        <w:spacing w:line="276" w:lineRule="auto"/>
        <w:ind w:left="1080"/>
        <w:jc w:val="both"/>
        <w:rPr>
          <w:rFonts w:ascii="Palatino Linotype" w:hAnsi="Palatino Linotype"/>
          <w:sz w:val="21"/>
          <w:szCs w:val="21"/>
        </w:rPr>
      </w:pPr>
    </w:p>
    <w:tbl>
      <w:tblPr>
        <w:tblW w:w="134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5"/>
        <w:gridCol w:w="5604"/>
      </w:tblGrid>
      <w:tr w:rsidR="002F0544" w:rsidRPr="002F0544" w:rsidTr="00530E57"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2F0544" w:rsidRPr="002F0544" w:rsidRDefault="002F0544" w:rsidP="00530E57">
            <w:pPr>
              <w:spacing w:line="276" w:lineRule="auto"/>
              <w:ind w:left="1080"/>
              <w:rPr>
                <w:rFonts w:ascii="Palatino Linotype" w:hAnsi="Palatino Linotype"/>
                <w:sz w:val="21"/>
                <w:szCs w:val="21"/>
              </w:rPr>
            </w:pPr>
            <w:r w:rsidRPr="00A460F4">
              <w:rPr>
                <w:rFonts w:ascii="Palatino Linotype" w:hAnsi="Palatino Linotype"/>
                <w:b/>
                <w:sz w:val="21"/>
                <w:szCs w:val="21"/>
              </w:rPr>
              <w:t>Organization</w:t>
            </w:r>
            <w:r>
              <w:rPr>
                <w:rFonts w:ascii="Palatino Linotype" w:hAnsi="Palatino Linotype"/>
                <w:sz w:val="21"/>
                <w:szCs w:val="21"/>
              </w:rPr>
              <w:t>:</w:t>
            </w:r>
            <w:r w:rsidR="00E541CB">
              <w:rPr>
                <w:rFonts w:ascii="Palatino Linotype" w:hAnsi="Palatino Linotype"/>
                <w:sz w:val="21"/>
                <w:szCs w:val="21"/>
              </w:rPr>
              <w:t xml:space="preserve"> Jindal </w:t>
            </w:r>
            <w:r w:rsidR="00C83E24">
              <w:rPr>
                <w:rFonts w:ascii="Palatino Linotype" w:hAnsi="Palatino Linotype"/>
                <w:sz w:val="21"/>
                <w:szCs w:val="21"/>
              </w:rPr>
              <w:t xml:space="preserve"> steel &amp; Power </w:t>
            </w:r>
            <w:r w:rsidR="00E541CB">
              <w:rPr>
                <w:rFonts w:ascii="Palatino Linotype" w:hAnsi="Palatino Linotype"/>
                <w:sz w:val="21"/>
                <w:szCs w:val="21"/>
              </w:rPr>
              <w:t xml:space="preserve"> Ltd</w:t>
            </w:r>
            <w:r w:rsidR="008834ED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r w:rsidR="00C83E24">
              <w:rPr>
                <w:rFonts w:ascii="Palatino Linotype" w:hAnsi="Palatino Linotype"/>
                <w:sz w:val="21"/>
                <w:szCs w:val="21"/>
              </w:rPr>
              <w:t>(Raigarh)</w:t>
            </w:r>
          </w:p>
          <w:p w:rsidR="00660CCB" w:rsidRPr="00660CCB" w:rsidRDefault="00660CCB" w:rsidP="00530E57">
            <w:pPr>
              <w:spacing w:line="276" w:lineRule="auto"/>
              <w:ind w:left="1080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>Duration:</w:t>
            </w:r>
            <w:r>
              <w:rPr>
                <w:rFonts w:ascii="Palatino Linotype" w:hAnsi="Palatino Linotype"/>
                <w:sz w:val="21"/>
                <w:szCs w:val="21"/>
              </w:rPr>
              <w:t>(1</w:t>
            </w:r>
            <w:r w:rsidR="00D06EFE">
              <w:rPr>
                <w:rFonts w:ascii="Palatino Linotype" w:hAnsi="Palatino Linotype"/>
                <w:sz w:val="21"/>
                <w:szCs w:val="21"/>
              </w:rPr>
              <w:t>7</w:t>
            </w:r>
            <w:r w:rsidR="00D06EFE">
              <w:rPr>
                <w:rFonts w:ascii="Palatino Linotype" w:hAnsi="Palatino Linotype"/>
                <w:sz w:val="21"/>
                <w:szCs w:val="21"/>
                <w:vertAlign w:val="superscript"/>
              </w:rPr>
              <w:t>th</w:t>
            </w:r>
            <w:r w:rsidR="00D06EFE">
              <w:rPr>
                <w:rFonts w:ascii="Palatino Linotype" w:hAnsi="Palatino Linotype"/>
                <w:sz w:val="21"/>
                <w:szCs w:val="21"/>
              </w:rPr>
              <w:t xml:space="preserve"> June 15 to 16</w:t>
            </w:r>
            <w:r>
              <w:rPr>
                <w:rFonts w:ascii="Palatino Linotype" w:hAnsi="Palatino Linotype"/>
                <w:sz w:val="21"/>
                <w:szCs w:val="21"/>
              </w:rPr>
              <w:t xml:space="preserve">th </w:t>
            </w:r>
            <w:r w:rsidR="00D06EFE">
              <w:rPr>
                <w:rFonts w:ascii="Palatino Linotype" w:hAnsi="Palatino Linotype"/>
                <w:sz w:val="21"/>
                <w:szCs w:val="21"/>
              </w:rPr>
              <w:t>July</w:t>
            </w:r>
            <w:r w:rsidR="00A039E1">
              <w:rPr>
                <w:rFonts w:ascii="Palatino Linotype" w:hAnsi="Palatino Linotype"/>
                <w:sz w:val="21"/>
                <w:szCs w:val="21"/>
              </w:rPr>
              <w:t xml:space="preserve"> 15)</w:t>
            </w:r>
            <w:r w:rsidR="0052067B">
              <w:rPr>
                <w:rFonts w:ascii="Palatino Linotype" w:hAnsi="Palatino Linotype"/>
                <w:sz w:val="21"/>
                <w:szCs w:val="21"/>
              </w:rPr>
              <w:t xml:space="preserve"> Team Size</w:t>
            </w:r>
            <w:r w:rsidR="00A039E1">
              <w:rPr>
                <w:rFonts w:ascii="Palatino Linotype" w:hAnsi="Palatino Linotype"/>
                <w:sz w:val="21"/>
                <w:szCs w:val="21"/>
              </w:rPr>
              <w:t xml:space="preserve"> 30 days</w:t>
            </w:r>
          </w:p>
          <w:p w:rsidR="002F0544" w:rsidRDefault="00B121FB" w:rsidP="00530E57">
            <w:pPr>
              <w:spacing w:line="276" w:lineRule="auto"/>
              <w:ind w:left="1080"/>
              <w:rPr>
                <w:rFonts w:ascii="Palatino Linotype" w:hAnsi="Palatino Linotype"/>
                <w:sz w:val="21"/>
                <w:szCs w:val="21"/>
              </w:rPr>
            </w:pPr>
            <w:r w:rsidRPr="00A460F4">
              <w:rPr>
                <w:rFonts w:ascii="Palatino Linotype" w:hAnsi="Palatino Linotype"/>
                <w:b/>
                <w:sz w:val="21"/>
                <w:szCs w:val="21"/>
              </w:rPr>
              <w:t xml:space="preserve"> Guide</w:t>
            </w:r>
            <w:r w:rsidR="00E541CB">
              <w:rPr>
                <w:rFonts w:ascii="Palatino Linotype" w:hAnsi="Palatino Linotype"/>
                <w:sz w:val="21"/>
                <w:szCs w:val="21"/>
              </w:rPr>
              <w:t xml:space="preserve">: </w:t>
            </w:r>
            <w:r w:rsidR="00C83E24">
              <w:rPr>
                <w:rFonts w:ascii="Palatino Linotype" w:hAnsi="Palatino Linotype"/>
                <w:sz w:val="21"/>
                <w:szCs w:val="21"/>
              </w:rPr>
              <w:t xml:space="preserve">Mr.Sourabh </w:t>
            </w:r>
          </w:p>
          <w:p w:rsidR="00C83E24" w:rsidRPr="002F0544" w:rsidRDefault="00C83E24" w:rsidP="00530E57">
            <w:pPr>
              <w:spacing w:line="276" w:lineRule="auto"/>
              <w:ind w:left="1080"/>
              <w:rPr>
                <w:rFonts w:ascii="Palatino Linotype" w:hAnsi="Palatino Linotype"/>
                <w:sz w:val="21"/>
                <w:szCs w:val="21"/>
              </w:rPr>
            </w:pPr>
          </w:p>
          <w:p w:rsidR="00B121FB" w:rsidRPr="00A039E1" w:rsidRDefault="00B121FB" w:rsidP="00A039E1">
            <w:pPr>
              <w:spacing w:line="276" w:lineRule="auto"/>
              <w:rPr>
                <w:rFonts w:ascii="Palatino Linotype" w:hAnsi="Palatino Linotype"/>
                <w:b/>
                <w:sz w:val="21"/>
                <w:szCs w:val="21"/>
                <w:u w:val="single"/>
              </w:rPr>
            </w:pPr>
            <w:r w:rsidRPr="00A460F4">
              <w:rPr>
                <w:rFonts w:ascii="Palatino Linotype" w:hAnsi="Palatino Linotype"/>
                <w:b/>
                <w:sz w:val="21"/>
                <w:szCs w:val="21"/>
                <w:u w:val="single"/>
              </w:rPr>
              <w:t>Topics Covered:</w:t>
            </w:r>
          </w:p>
          <w:p w:rsidR="00B121FB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Process of row handling materials(RHMS)</w:t>
            </w:r>
          </w:p>
          <w:p w:rsidR="00885C54" w:rsidRPr="00A460F4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Injection of coal</w:t>
            </w:r>
            <w:r w:rsidR="00F33EFC">
              <w:rPr>
                <w:rFonts w:ascii="Palatino Linotype" w:hAnsi="Palatino Linotype"/>
                <w:sz w:val="21"/>
                <w:szCs w:val="21"/>
              </w:rPr>
              <w:t xml:space="preserve"> and  row material</w:t>
            </w:r>
          </w:p>
          <w:p w:rsidR="00B121FB" w:rsidRPr="00A460F4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Rotary kiln</w:t>
            </w:r>
          </w:p>
          <w:p w:rsidR="00B121FB" w:rsidRPr="00A460F4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Rotary cooler</w:t>
            </w:r>
          </w:p>
          <w:p w:rsidR="00B121FB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Screening</w:t>
            </w:r>
          </w:p>
          <w:p w:rsidR="00885C54" w:rsidRDefault="00885C54" w:rsidP="00530E5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Magnetic separation</w:t>
            </w:r>
          </w:p>
          <w:p w:rsidR="00A460F4" w:rsidRPr="00A039E1" w:rsidRDefault="00A460F4" w:rsidP="00A039E1">
            <w:pPr>
              <w:jc w:val="both"/>
              <w:rPr>
                <w:b/>
                <w:color w:val="4F81BD" w:themeColor="accent1"/>
                <w:spacing w:val="-1"/>
                <w:sz w:val="26"/>
                <w:szCs w:val="26"/>
                <w:u w:val="single"/>
              </w:rPr>
            </w:pPr>
          </w:p>
          <w:p w:rsidR="00530E57" w:rsidRDefault="00530E57" w:rsidP="00A460F4">
            <w:pPr>
              <w:pStyle w:val="ListParagraph"/>
              <w:ind w:left="90"/>
              <w:jc w:val="both"/>
              <w:rPr>
                <w:b/>
                <w:color w:val="4F81BD" w:themeColor="accent1"/>
                <w:spacing w:val="-1"/>
                <w:sz w:val="26"/>
                <w:szCs w:val="26"/>
                <w:u w:val="single"/>
              </w:rPr>
            </w:pPr>
          </w:p>
          <w:p w:rsidR="00A460F4" w:rsidRDefault="00A460F4" w:rsidP="00A460F4">
            <w:pPr>
              <w:pStyle w:val="ListParagraph"/>
              <w:ind w:left="90"/>
              <w:jc w:val="both"/>
              <w:rPr>
                <w:b/>
                <w:color w:val="4F81BD" w:themeColor="accent1"/>
                <w:spacing w:val="-1"/>
                <w:sz w:val="26"/>
                <w:szCs w:val="26"/>
                <w:u w:val="single"/>
              </w:rPr>
            </w:pPr>
            <w:r>
              <w:rPr>
                <w:b/>
                <w:color w:val="4F81BD" w:themeColor="accent1"/>
                <w:spacing w:val="-1"/>
                <w:sz w:val="26"/>
                <w:szCs w:val="26"/>
                <w:u w:val="single"/>
              </w:rPr>
              <w:lastRenderedPageBreak/>
              <w:t xml:space="preserve">Mini Project :   </w:t>
            </w:r>
          </w:p>
          <w:p w:rsidR="00A460F4" w:rsidRDefault="00A460F4" w:rsidP="00A460F4">
            <w:pPr>
              <w:pStyle w:val="ListParagraph"/>
              <w:ind w:left="90"/>
              <w:jc w:val="both"/>
              <w:rPr>
                <w:b/>
                <w:color w:val="4F81BD" w:themeColor="accent1"/>
                <w:spacing w:val="-1"/>
                <w:sz w:val="26"/>
                <w:szCs w:val="26"/>
                <w:u w:val="single"/>
              </w:rPr>
            </w:pPr>
          </w:p>
          <w:p w:rsidR="00A460F4" w:rsidRPr="00410FA5" w:rsidRDefault="00A460F4" w:rsidP="00410FA5">
            <w:pPr>
              <w:spacing w:line="276" w:lineRule="auto"/>
              <w:ind w:left="1080" w:right="-5996"/>
              <w:rPr>
                <w:rFonts w:ascii="Palatino Linotype" w:hAnsi="Palatino Linotype"/>
                <w:sz w:val="21"/>
                <w:szCs w:val="21"/>
              </w:rPr>
            </w:pPr>
            <w:r w:rsidRPr="00530E57">
              <w:rPr>
                <w:rFonts w:ascii="Palatino Linotype" w:hAnsi="Palatino Linotype"/>
                <w:sz w:val="21"/>
                <w:szCs w:val="21"/>
                <w:u w:val="single"/>
              </w:rPr>
              <w:t>Name of the Project</w:t>
            </w:r>
            <w:r w:rsidRPr="00410FA5">
              <w:rPr>
                <w:rFonts w:ascii="Palatino Linotype" w:hAnsi="Palatino Linotype"/>
                <w:sz w:val="21"/>
                <w:szCs w:val="21"/>
              </w:rPr>
              <w:t xml:space="preserve">: </w:t>
            </w:r>
            <w:r w:rsidR="00C83E24">
              <w:rPr>
                <w:rFonts w:ascii="Palatino Linotype" w:hAnsi="Palatino Linotype"/>
                <w:b/>
                <w:sz w:val="21"/>
                <w:szCs w:val="21"/>
              </w:rPr>
              <w:t xml:space="preserve">Pedal Wheel Hexa Cutting machine </w:t>
            </w:r>
          </w:p>
          <w:p w:rsidR="00410FA5" w:rsidRPr="00410FA5" w:rsidRDefault="00410FA5" w:rsidP="00410FA5">
            <w:pPr>
              <w:spacing w:line="276" w:lineRule="auto"/>
              <w:ind w:left="1080" w:right="-5996"/>
              <w:rPr>
                <w:rFonts w:ascii="Palatino Linotype" w:hAnsi="Palatino Linotype"/>
                <w:sz w:val="21"/>
                <w:szCs w:val="21"/>
              </w:rPr>
            </w:pPr>
            <w:r w:rsidRPr="00530E57">
              <w:rPr>
                <w:rFonts w:ascii="Palatino Linotype" w:hAnsi="Palatino Linotype"/>
                <w:sz w:val="21"/>
                <w:szCs w:val="21"/>
                <w:u w:val="single"/>
              </w:rPr>
              <w:t>Duration</w:t>
            </w:r>
            <w:r w:rsidRPr="00410FA5">
              <w:rPr>
                <w:rFonts w:ascii="Palatino Linotype" w:hAnsi="Palatino Linotype"/>
                <w:sz w:val="21"/>
                <w:szCs w:val="21"/>
              </w:rPr>
              <w:t xml:space="preserve"> : </w:t>
            </w:r>
            <w:r w:rsidR="00EA46B1">
              <w:rPr>
                <w:rFonts w:ascii="Palatino Linotype" w:hAnsi="Palatino Linotype"/>
                <w:sz w:val="21"/>
                <w:szCs w:val="21"/>
              </w:rPr>
              <w:t>6 Months</w:t>
            </w:r>
          </w:p>
          <w:p w:rsidR="00410FA5" w:rsidRPr="00410FA5" w:rsidRDefault="00CE271F" w:rsidP="00410FA5">
            <w:pPr>
              <w:spacing w:line="276" w:lineRule="auto"/>
              <w:ind w:left="1080" w:right="-5996"/>
              <w:rPr>
                <w:rFonts w:ascii="Palatino Linotype" w:hAnsi="Palatino Linotype"/>
                <w:sz w:val="21"/>
                <w:szCs w:val="21"/>
              </w:rPr>
            </w:pPr>
            <w:r w:rsidRPr="00530E57">
              <w:rPr>
                <w:rFonts w:ascii="Palatino Linotype" w:hAnsi="Palatino Linotype"/>
                <w:sz w:val="21"/>
                <w:szCs w:val="21"/>
                <w:u w:val="single"/>
              </w:rPr>
              <w:t>Guide</w:t>
            </w:r>
            <w:r>
              <w:rPr>
                <w:rFonts w:ascii="Palatino Linotype" w:hAnsi="Palatino Linotype"/>
                <w:sz w:val="21"/>
                <w:szCs w:val="21"/>
              </w:rPr>
              <w:t xml:space="preserve"> by:</w:t>
            </w:r>
            <w:r w:rsidR="00C333FD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r>
              <w:rPr>
                <w:rFonts w:ascii="Palatino Linotype" w:hAnsi="Palatino Linotype"/>
                <w:sz w:val="21"/>
                <w:szCs w:val="21"/>
              </w:rPr>
              <w:t>Yogesh Gupta</w:t>
            </w:r>
          </w:p>
          <w:p w:rsidR="00530E57" w:rsidRDefault="00410FA5" w:rsidP="00530E57">
            <w:pPr>
              <w:spacing w:line="276" w:lineRule="auto"/>
              <w:ind w:left="1080"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 w:rsidRPr="00410FA5">
              <w:rPr>
                <w:rFonts w:ascii="Palatino Linotype" w:hAnsi="Palatino Linotype"/>
                <w:b/>
                <w:sz w:val="21"/>
                <w:szCs w:val="21"/>
              </w:rPr>
              <w:t>Role: Team Leader</w:t>
            </w:r>
          </w:p>
          <w:p w:rsidR="00410FA5" w:rsidRDefault="00410FA5" w:rsidP="00530E57">
            <w:pPr>
              <w:spacing w:line="276" w:lineRule="auto"/>
              <w:ind w:right="-5996"/>
              <w:rPr>
                <w:rFonts w:ascii="Palatino Linotype" w:hAnsi="Palatino Linotype"/>
                <w:sz w:val="22"/>
                <w:szCs w:val="22"/>
                <w:u w:val="single"/>
              </w:rPr>
            </w:pPr>
            <w:r w:rsidRPr="00530E57">
              <w:rPr>
                <w:rFonts w:ascii="Palatino Linotype" w:hAnsi="Palatino Linotype"/>
                <w:sz w:val="22"/>
                <w:szCs w:val="22"/>
                <w:u w:val="single"/>
              </w:rPr>
              <w:t>Description of project:</w:t>
            </w:r>
          </w:p>
          <w:p w:rsidR="00530E57" w:rsidRDefault="00530E57" w:rsidP="00530E57">
            <w:pPr>
              <w:spacing w:line="276" w:lineRule="auto"/>
              <w:ind w:left="1080" w:right="-5996"/>
              <w:rPr>
                <w:rFonts w:ascii="Palatino Linotype" w:hAnsi="Palatino Linotype"/>
                <w:sz w:val="22"/>
                <w:szCs w:val="22"/>
                <w:u w:val="single"/>
              </w:rPr>
            </w:pPr>
          </w:p>
          <w:p w:rsidR="00530E57" w:rsidRDefault="00C83E24" w:rsidP="00530E57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>Basic Principles of Pedal Wheel Hexa Cutting machine</w:t>
            </w:r>
          </w:p>
          <w:p w:rsidR="00530E57" w:rsidRDefault="00530E57" w:rsidP="00530E57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 xml:space="preserve">Designing Parameters of  </w:t>
            </w:r>
            <w:r w:rsidR="00C83E24" w:rsidRPr="00C83E24">
              <w:rPr>
                <w:rFonts w:ascii="Palatino Linotype" w:hAnsi="Palatino Linotype"/>
                <w:b/>
                <w:bCs/>
                <w:sz w:val="21"/>
                <w:szCs w:val="21"/>
              </w:rPr>
              <w:t>PWHCM</w:t>
            </w:r>
          </w:p>
          <w:p w:rsidR="00530E57" w:rsidRDefault="00C83E24" w:rsidP="00530E57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>Fabrication of the Pedal Wheel Hexa Cutting machine</w:t>
            </w:r>
          </w:p>
          <w:p w:rsidR="00530E57" w:rsidRDefault="00530E57" w:rsidP="00530E57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>Appl</w:t>
            </w:r>
            <w:r w:rsidR="00C83E24">
              <w:rPr>
                <w:rFonts w:ascii="Palatino Linotype" w:hAnsi="Palatino Linotype"/>
                <w:b/>
                <w:sz w:val="21"/>
                <w:szCs w:val="21"/>
              </w:rPr>
              <w:t>ication of Pedal Wheel Hexa Cutting machine</w:t>
            </w:r>
          </w:p>
          <w:p w:rsidR="00B121FB" w:rsidRPr="00A039E1" w:rsidRDefault="00530E57" w:rsidP="00530E57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-5996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sz w:val="21"/>
                <w:szCs w:val="21"/>
              </w:rPr>
              <w:t xml:space="preserve">Mechanical Advantage 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2F0544" w:rsidRPr="002F0544" w:rsidRDefault="002F0544" w:rsidP="00530E57">
            <w:pPr>
              <w:spacing w:line="276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2F0544" w:rsidRPr="002F0544" w:rsidTr="00530E57"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</w:tcPr>
          <w:p w:rsidR="002F0544" w:rsidRPr="002F0544" w:rsidRDefault="002F0544" w:rsidP="00B121FB">
            <w:pPr>
              <w:spacing w:line="276" w:lineRule="auto"/>
              <w:jc w:val="both"/>
              <w:rPr>
                <w:rFonts w:ascii="Palatino Linotype" w:hAnsi="Palatino Linotype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</w:tcPr>
          <w:p w:rsidR="002F0544" w:rsidRDefault="002F0544" w:rsidP="002F0544">
            <w:pPr>
              <w:spacing w:line="276" w:lineRule="auto"/>
              <w:ind w:left="1080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:rsidR="00B750A6" w:rsidRPr="00B121FB" w:rsidRDefault="00726CB9" w:rsidP="00B121FB">
      <w:pPr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 w:rsidRPr="00B121FB">
        <w:rPr>
          <w:b/>
          <w:color w:val="4F81BD" w:themeColor="accent1"/>
          <w:spacing w:val="-1"/>
          <w:sz w:val="26"/>
          <w:szCs w:val="26"/>
          <w:u w:val="single"/>
        </w:rPr>
        <w:t>Competencies:</w:t>
      </w:r>
    </w:p>
    <w:p w:rsidR="00726CB9" w:rsidRPr="00726CB9" w:rsidRDefault="00726CB9" w:rsidP="00726CB9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</w:p>
    <w:p w:rsidR="0014266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b/>
          <w:color w:val="000000"/>
          <w:szCs w:val="22"/>
        </w:rPr>
      </w:pPr>
      <w:r w:rsidRPr="00B750A6">
        <w:rPr>
          <w:color w:val="000000"/>
          <w:szCs w:val="22"/>
        </w:rPr>
        <w:t>Team leadership.</w:t>
      </w:r>
    </w:p>
    <w:p w:rsidR="00B750A6" w:rsidRPr="0014266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b/>
          <w:color w:val="000000"/>
          <w:szCs w:val="22"/>
        </w:rPr>
      </w:pPr>
      <w:r w:rsidRPr="00142669">
        <w:rPr>
          <w:color w:val="000000"/>
          <w:szCs w:val="22"/>
        </w:rPr>
        <w:t>Proactive</w:t>
      </w:r>
    </w:p>
    <w:p w:rsidR="00B750A6" w:rsidRPr="00B750A6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b/>
          <w:color w:val="000000"/>
          <w:szCs w:val="22"/>
        </w:rPr>
      </w:pPr>
      <w:r w:rsidRPr="00B750A6">
        <w:rPr>
          <w:color w:val="000000"/>
          <w:szCs w:val="22"/>
        </w:rPr>
        <w:t>Good management qualities.</w:t>
      </w:r>
    </w:p>
    <w:p w:rsidR="00B750A6" w:rsidRPr="00726CB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b/>
          <w:color w:val="000000"/>
          <w:szCs w:val="22"/>
        </w:rPr>
      </w:pPr>
      <w:r w:rsidRPr="00B750A6">
        <w:rPr>
          <w:color w:val="000000"/>
          <w:szCs w:val="22"/>
        </w:rPr>
        <w:t>Ambitious and committed to excellence.</w:t>
      </w:r>
    </w:p>
    <w:p w:rsidR="00726CB9" w:rsidRPr="00726CB9" w:rsidRDefault="00726CB9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726CB9">
        <w:rPr>
          <w:color w:val="000000"/>
          <w:szCs w:val="22"/>
        </w:rPr>
        <w:t>Quick learner</w:t>
      </w:r>
    </w:p>
    <w:p w:rsidR="00B750A6" w:rsidRPr="00142669" w:rsidRDefault="00726CB9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726CB9">
        <w:rPr>
          <w:color w:val="000000"/>
          <w:szCs w:val="22"/>
        </w:rPr>
        <w:t>Adaptability</w:t>
      </w:r>
    </w:p>
    <w:p w:rsidR="00B750A6" w:rsidRDefault="00726CB9" w:rsidP="00726CB9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>
        <w:rPr>
          <w:b/>
          <w:color w:val="4F81BD" w:themeColor="accent1"/>
          <w:spacing w:val="-1"/>
          <w:sz w:val="26"/>
          <w:szCs w:val="26"/>
          <w:u w:val="single"/>
        </w:rPr>
        <w:t>Personal Dossier:</w:t>
      </w:r>
    </w:p>
    <w:p w:rsidR="00726CB9" w:rsidRPr="00726CB9" w:rsidRDefault="00726CB9" w:rsidP="00726CB9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</w:p>
    <w:p w:rsidR="00142669" w:rsidRPr="0014266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 xml:space="preserve">Date of Birth:- </w:t>
      </w:r>
      <w:r w:rsidR="00C83E24">
        <w:rPr>
          <w:color w:val="000000"/>
          <w:szCs w:val="22"/>
        </w:rPr>
        <w:t>06</w:t>
      </w:r>
      <w:r w:rsidR="00C83E24" w:rsidRPr="00C83E24">
        <w:rPr>
          <w:color w:val="000000"/>
          <w:szCs w:val="22"/>
          <w:vertAlign w:val="superscript"/>
        </w:rPr>
        <w:t>th</w:t>
      </w:r>
      <w:r w:rsidR="00C83E24">
        <w:rPr>
          <w:color w:val="000000"/>
          <w:szCs w:val="22"/>
        </w:rPr>
        <w:t xml:space="preserve"> Sept 1994</w:t>
      </w:r>
    </w:p>
    <w:p w:rsidR="00B750A6" w:rsidRPr="00142669" w:rsidRDefault="00142669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 xml:space="preserve">Nationality:- Indian </w:t>
      </w:r>
    </w:p>
    <w:p w:rsidR="00142669" w:rsidRPr="0014266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>Marital Status:- Single</w:t>
      </w:r>
    </w:p>
    <w:p w:rsidR="00142669" w:rsidRPr="00142669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>Fathe</w:t>
      </w:r>
      <w:r w:rsidR="00142669" w:rsidRPr="00142669">
        <w:rPr>
          <w:color w:val="000000"/>
          <w:szCs w:val="22"/>
        </w:rPr>
        <w:t>r’s N</w:t>
      </w:r>
      <w:r w:rsidR="008834ED">
        <w:rPr>
          <w:color w:val="000000"/>
          <w:szCs w:val="22"/>
        </w:rPr>
        <w:t xml:space="preserve">ame:- Mr. </w:t>
      </w:r>
      <w:r w:rsidR="00C83E24">
        <w:rPr>
          <w:color w:val="000000"/>
          <w:szCs w:val="22"/>
        </w:rPr>
        <w:t>Madan Mohan Ram</w:t>
      </w:r>
    </w:p>
    <w:p w:rsidR="00B750A6" w:rsidRPr="00142669" w:rsidRDefault="00142669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>Language Known: Hindi( Fluent), En</w:t>
      </w:r>
      <w:r w:rsidR="00C83E24">
        <w:rPr>
          <w:color w:val="000000"/>
          <w:szCs w:val="22"/>
        </w:rPr>
        <w:t>glish(Intermediate)</w:t>
      </w:r>
    </w:p>
    <w:p w:rsidR="00B750A6" w:rsidRDefault="00B750A6" w:rsidP="00A6255B">
      <w:pPr>
        <w:numPr>
          <w:ilvl w:val="0"/>
          <w:numId w:val="6"/>
        </w:numPr>
        <w:tabs>
          <w:tab w:val="left" w:pos="360"/>
        </w:tabs>
        <w:spacing w:after="200" w:line="276" w:lineRule="auto"/>
        <w:rPr>
          <w:color w:val="000000"/>
          <w:szCs w:val="22"/>
        </w:rPr>
      </w:pPr>
      <w:r w:rsidRPr="00142669">
        <w:rPr>
          <w:color w:val="000000"/>
          <w:szCs w:val="22"/>
        </w:rPr>
        <w:t>Sex:- Male</w:t>
      </w:r>
    </w:p>
    <w:p w:rsidR="00142669" w:rsidRPr="00142669" w:rsidRDefault="00142669" w:rsidP="00142669">
      <w:pPr>
        <w:pStyle w:val="ListParagraph"/>
        <w:ind w:left="90"/>
        <w:jc w:val="both"/>
        <w:rPr>
          <w:b/>
          <w:color w:val="4F81BD" w:themeColor="accent1"/>
          <w:spacing w:val="-1"/>
          <w:sz w:val="26"/>
          <w:szCs w:val="26"/>
          <w:u w:val="single"/>
        </w:rPr>
      </w:pPr>
      <w:r>
        <w:rPr>
          <w:b/>
          <w:color w:val="4F81BD" w:themeColor="accent1"/>
          <w:spacing w:val="-1"/>
          <w:sz w:val="26"/>
          <w:szCs w:val="26"/>
          <w:u w:val="single"/>
        </w:rPr>
        <w:t xml:space="preserve">Declaration: </w:t>
      </w:r>
    </w:p>
    <w:p w:rsidR="00142669" w:rsidRPr="00142669" w:rsidRDefault="004522A7" w:rsidP="00530E57">
      <w:pPr>
        <w:tabs>
          <w:tab w:val="left" w:pos="360"/>
        </w:tabs>
        <w:spacing w:after="200" w:line="276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I </w:t>
      </w:r>
      <w:r w:rsidR="00C83E24">
        <w:rPr>
          <w:color w:val="000000"/>
          <w:szCs w:val="22"/>
        </w:rPr>
        <w:t xml:space="preserve"> Umesh</w:t>
      </w:r>
      <w:r>
        <w:rPr>
          <w:color w:val="000000"/>
          <w:szCs w:val="22"/>
        </w:rPr>
        <w:t xml:space="preserve"> </w:t>
      </w:r>
      <w:r w:rsidR="00C83E24">
        <w:rPr>
          <w:color w:val="000000"/>
          <w:szCs w:val="22"/>
        </w:rPr>
        <w:t xml:space="preserve">Kumar </w:t>
      </w:r>
      <w:r w:rsidR="00142669" w:rsidRPr="00142669">
        <w:rPr>
          <w:color w:val="000000"/>
          <w:szCs w:val="22"/>
        </w:rPr>
        <w:t xml:space="preserve"> hereby declare that the above information is true to the best of my knowledge.</w:t>
      </w:r>
    </w:p>
    <w:p w:rsidR="00142669" w:rsidRPr="00142669" w:rsidRDefault="00142669" w:rsidP="00530E57">
      <w:pPr>
        <w:tabs>
          <w:tab w:val="left" w:pos="360"/>
        </w:tabs>
        <w:spacing w:after="200" w:line="276" w:lineRule="auto"/>
        <w:ind w:left="1125"/>
        <w:rPr>
          <w:color w:val="000000"/>
          <w:szCs w:val="22"/>
        </w:rPr>
      </w:pPr>
      <w:r w:rsidRPr="00142669">
        <w:rPr>
          <w:color w:val="000000"/>
          <w:szCs w:val="22"/>
        </w:rPr>
        <w:t>Date:</w:t>
      </w:r>
      <w:r>
        <w:rPr>
          <w:color w:val="000000"/>
          <w:szCs w:val="22"/>
        </w:rPr>
        <w:t xml:space="preserve">                                                                                                                     Signature                                                                                                </w:t>
      </w:r>
    </w:p>
    <w:p w:rsidR="00B750A6" w:rsidRPr="00B750A6" w:rsidRDefault="00B750A6" w:rsidP="00B750A6">
      <w:pPr>
        <w:pBdr>
          <w:top w:val="single" w:sz="6" w:space="0" w:color="auto"/>
          <w:bottom w:val="single" w:sz="6" w:space="0" w:color="auto"/>
        </w:pBdr>
        <w:tabs>
          <w:tab w:val="left" w:pos="4063"/>
        </w:tabs>
        <w:spacing w:after="200" w:line="14" w:lineRule="exact"/>
        <w:ind w:left="72" w:right="58"/>
        <w:jc w:val="both"/>
        <w:rPr>
          <w:spacing w:val="-2"/>
          <w:sz w:val="22"/>
          <w:szCs w:val="22"/>
        </w:rPr>
      </w:pPr>
    </w:p>
    <w:sectPr w:rsidR="00B750A6" w:rsidRPr="00B750A6" w:rsidSect="00DD3478">
      <w:type w:val="continuous"/>
      <w:pgSz w:w="12240" w:h="15840" w:code="1"/>
      <w:pgMar w:top="288" w:right="1008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76" w:rsidRDefault="00541476">
      <w:r>
        <w:separator/>
      </w:r>
    </w:p>
  </w:endnote>
  <w:endnote w:type="continuationSeparator" w:id="1">
    <w:p w:rsidR="00541476" w:rsidRDefault="0054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76" w:rsidRDefault="00541476">
      <w:r>
        <w:separator/>
      </w:r>
    </w:p>
  </w:footnote>
  <w:footnote w:type="continuationSeparator" w:id="1">
    <w:p w:rsidR="00541476" w:rsidRDefault="00541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873"/>
    <w:multiLevelType w:val="singleLevel"/>
    <w:tmpl w:val="E9F28650"/>
    <w:lvl w:ilvl="0">
      <w:start w:val="1"/>
      <w:numFmt w:val="bullet"/>
      <w:pStyle w:val="Achievement"/>
      <w:lvlText w:val=""/>
      <w:lvlJc w:val="left"/>
      <w:pPr>
        <w:tabs>
          <w:tab w:val="left" w:pos="0"/>
        </w:tabs>
        <w:ind w:left="245" w:right="245" w:hanging="245"/>
      </w:pPr>
      <w:rPr>
        <w:rFonts w:ascii="Wingdings" w:hAnsi="Wingdings" w:hint="default"/>
      </w:rPr>
    </w:lvl>
  </w:abstractNum>
  <w:abstractNum w:abstractNumId="1">
    <w:nsid w:val="0A8828C0"/>
    <w:multiLevelType w:val="multilevel"/>
    <w:tmpl w:val="369A12BA"/>
    <w:styleLink w:val="Style2"/>
    <w:lvl w:ilvl="0">
      <w:start w:val="1"/>
      <w:numFmt w:val="bullet"/>
      <w:lvlText w:val="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2">
    <w:nsid w:val="163C2D47"/>
    <w:multiLevelType w:val="hybridMultilevel"/>
    <w:tmpl w:val="64825C5C"/>
    <w:lvl w:ilvl="0" w:tplc="A14678B4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323EC4D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CA54B57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8A9C122C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61823816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36BC06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0789CF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A58E7B4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6C3A565E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3D037BD"/>
    <w:multiLevelType w:val="hybridMultilevel"/>
    <w:tmpl w:val="2B58526C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C337C8"/>
    <w:multiLevelType w:val="hybridMultilevel"/>
    <w:tmpl w:val="68BA13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D19CFA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086D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12D7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5274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3C430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F8CD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927A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366E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C515BA"/>
    <w:multiLevelType w:val="hybridMultilevel"/>
    <w:tmpl w:val="5722450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957BF1"/>
    <w:multiLevelType w:val="hybridMultilevel"/>
    <w:tmpl w:val="0AB2CA16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6EE840D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9A0505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92E961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AD6023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88C50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3FC27E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978B5F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E38315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AD521B"/>
    <w:multiLevelType w:val="singleLevel"/>
    <w:tmpl w:val="1CD8FD8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E501D"/>
    <w:rsid w:val="000001DC"/>
    <w:rsid w:val="00000391"/>
    <w:rsid w:val="00000DD6"/>
    <w:rsid w:val="00001315"/>
    <w:rsid w:val="00001E95"/>
    <w:rsid w:val="000029DA"/>
    <w:rsid w:val="000047A3"/>
    <w:rsid w:val="00007546"/>
    <w:rsid w:val="00007642"/>
    <w:rsid w:val="00010FAB"/>
    <w:rsid w:val="00011026"/>
    <w:rsid w:val="00013696"/>
    <w:rsid w:val="00014C85"/>
    <w:rsid w:val="00014F52"/>
    <w:rsid w:val="0001576C"/>
    <w:rsid w:val="00016A78"/>
    <w:rsid w:val="00023618"/>
    <w:rsid w:val="00024D2B"/>
    <w:rsid w:val="0002504D"/>
    <w:rsid w:val="00025CB5"/>
    <w:rsid w:val="00026362"/>
    <w:rsid w:val="000277A2"/>
    <w:rsid w:val="00030E8A"/>
    <w:rsid w:val="000336B6"/>
    <w:rsid w:val="00034046"/>
    <w:rsid w:val="0003581F"/>
    <w:rsid w:val="00035B53"/>
    <w:rsid w:val="00035BA0"/>
    <w:rsid w:val="00037A70"/>
    <w:rsid w:val="000422FC"/>
    <w:rsid w:val="00042F4C"/>
    <w:rsid w:val="0004424A"/>
    <w:rsid w:val="00045291"/>
    <w:rsid w:val="0004617E"/>
    <w:rsid w:val="000467AA"/>
    <w:rsid w:val="000509A9"/>
    <w:rsid w:val="00050EF0"/>
    <w:rsid w:val="00052B6D"/>
    <w:rsid w:val="0005368F"/>
    <w:rsid w:val="00054103"/>
    <w:rsid w:val="000541B8"/>
    <w:rsid w:val="00054503"/>
    <w:rsid w:val="000574BF"/>
    <w:rsid w:val="000574F3"/>
    <w:rsid w:val="00060D78"/>
    <w:rsid w:val="0006167B"/>
    <w:rsid w:val="0006199A"/>
    <w:rsid w:val="000632F3"/>
    <w:rsid w:val="000642B8"/>
    <w:rsid w:val="00071422"/>
    <w:rsid w:val="00071F18"/>
    <w:rsid w:val="00073A20"/>
    <w:rsid w:val="00074C52"/>
    <w:rsid w:val="00074CA9"/>
    <w:rsid w:val="00080E92"/>
    <w:rsid w:val="000817E4"/>
    <w:rsid w:val="00081946"/>
    <w:rsid w:val="00081E43"/>
    <w:rsid w:val="00083EB8"/>
    <w:rsid w:val="00084068"/>
    <w:rsid w:val="00084CEB"/>
    <w:rsid w:val="000870EA"/>
    <w:rsid w:val="000926A9"/>
    <w:rsid w:val="000954AD"/>
    <w:rsid w:val="00095E0B"/>
    <w:rsid w:val="000960DA"/>
    <w:rsid w:val="000A0604"/>
    <w:rsid w:val="000A5AB2"/>
    <w:rsid w:val="000A680F"/>
    <w:rsid w:val="000A7ECB"/>
    <w:rsid w:val="000B1152"/>
    <w:rsid w:val="000B3DB3"/>
    <w:rsid w:val="000B6546"/>
    <w:rsid w:val="000B6FC8"/>
    <w:rsid w:val="000B7C18"/>
    <w:rsid w:val="000C27A9"/>
    <w:rsid w:val="000C2809"/>
    <w:rsid w:val="000C375A"/>
    <w:rsid w:val="000C421A"/>
    <w:rsid w:val="000C4C76"/>
    <w:rsid w:val="000C5316"/>
    <w:rsid w:val="000C6B6E"/>
    <w:rsid w:val="000C7CF2"/>
    <w:rsid w:val="000D0999"/>
    <w:rsid w:val="000D38D2"/>
    <w:rsid w:val="000D4208"/>
    <w:rsid w:val="000D5799"/>
    <w:rsid w:val="000E240B"/>
    <w:rsid w:val="000E32CB"/>
    <w:rsid w:val="000E4181"/>
    <w:rsid w:val="000E6144"/>
    <w:rsid w:val="000F167D"/>
    <w:rsid w:val="000F23B9"/>
    <w:rsid w:val="000F4961"/>
    <w:rsid w:val="000F56F7"/>
    <w:rsid w:val="000F7B67"/>
    <w:rsid w:val="00100DBB"/>
    <w:rsid w:val="00100F41"/>
    <w:rsid w:val="001027D3"/>
    <w:rsid w:val="00103CEA"/>
    <w:rsid w:val="0010431C"/>
    <w:rsid w:val="00105E65"/>
    <w:rsid w:val="0010733A"/>
    <w:rsid w:val="00107E08"/>
    <w:rsid w:val="0011214B"/>
    <w:rsid w:val="00112670"/>
    <w:rsid w:val="00112D6F"/>
    <w:rsid w:val="001135E8"/>
    <w:rsid w:val="00113E76"/>
    <w:rsid w:val="00113F80"/>
    <w:rsid w:val="00114665"/>
    <w:rsid w:val="00115B26"/>
    <w:rsid w:val="00123581"/>
    <w:rsid w:val="00124279"/>
    <w:rsid w:val="00127D07"/>
    <w:rsid w:val="00130581"/>
    <w:rsid w:val="00131588"/>
    <w:rsid w:val="001351CA"/>
    <w:rsid w:val="00137C9F"/>
    <w:rsid w:val="0014181A"/>
    <w:rsid w:val="00142669"/>
    <w:rsid w:val="00142FF0"/>
    <w:rsid w:val="00146F60"/>
    <w:rsid w:val="00150288"/>
    <w:rsid w:val="00151668"/>
    <w:rsid w:val="001516B3"/>
    <w:rsid w:val="001520BB"/>
    <w:rsid w:val="00152432"/>
    <w:rsid w:val="0015463B"/>
    <w:rsid w:val="00155A60"/>
    <w:rsid w:val="00155B17"/>
    <w:rsid w:val="001604DE"/>
    <w:rsid w:val="00162B84"/>
    <w:rsid w:val="00163369"/>
    <w:rsid w:val="00163EF9"/>
    <w:rsid w:val="00165141"/>
    <w:rsid w:val="0017079A"/>
    <w:rsid w:val="00170E48"/>
    <w:rsid w:val="001710C3"/>
    <w:rsid w:val="001717BD"/>
    <w:rsid w:val="00171C26"/>
    <w:rsid w:val="001751FD"/>
    <w:rsid w:val="00175B10"/>
    <w:rsid w:val="00177D8A"/>
    <w:rsid w:val="001809DE"/>
    <w:rsid w:val="00180BD0"/>
    <w:rsid w:val="00181D89"/>
    <w:rsid w:val="00182AD2"/>
    <w:rsid w:val="00183834"/>
    <w:rsid w:val="0018654E"/>
    <w:rsid w:val="001876BE"/>
    <w:rsid w:val="00191B1E"/>
    <w:rsid w:val="00192EA7"/>
    <w:rsid w:val="00193FE4"/>
    <w:rsid w:val="001941BB"/>
    <w:rsid w:val="00196298"/>
    <w:rsid w:val="0019763F"/>
    <w:rsid w:val="001A06E5"/>
    <w:rsid w:val="001A0F3C"/>
    <w:rsid w:val="001A4859"/>
    <w:rsid w:val="001B0512"/>
    <w:rsid w:val="001B1657"/>
    <w:rsid w:val="001B187C"/>
    <w:rsid w:val="001B204B"/>
    <w:rsid w:val="001B2DD9"/>
    <w:rsid w:val="001B4E67"/>
    <w:rsid w:val="001C383B"/>
    <w:rsid w:val="001C3895"/>
    <w:rsid w:val="001C412B"/>
    <w:rsid w:val="001C7001"/>
    <w:rsid w:val="001D1E23"/>
    <w:rsid w:val="001D2C45"/>
    <w:rsid w:val="001D32B0"/>
    <w:rsid w:val="001D3EBF"/>
    <w:rsid w:val="001D4622"/>
    <w:rsid w:val="001D4762"/>
    <w:rsid w:val="001D4913"/>
    <w:rsid w:val="001D7969"/>
    <w:rsid w:val="001D7CF7"/>
    <w:rsid w:val="001E0C61"/>
    <w:rsid w:val="001E25E4"/>
    <w:rsid w:val="001F0619"/>
    <w:rsid w:val="001F28B5"/>
    <w:rsid w:val="001F310A"/>
    <w:rsid w:val="001F35B8"/>
    <w:rsid w:val="001F35F5"/>
    <w:rsid w:val="001F4940"/>
    <w:rsid w:val="001F5DEC"/>
    <w:rsid w:val="001F7B1B"/>
    <w:rsid w:val="00200782"/>
    <w:rsid w:val="00200BBE"/>
    <w:rsid w:val="00202483"/>
    <w:rsid w:val="00202951"/>
    <w:rsid w:val="0020467D"/>
    <w:rsid w:val="00204FCA"/>
    <w:rsid w:val="002056F5"/>
    <w:rsid w:val="002074D4"/>
    <w:rsid w:val="002101EC"/>
    <w:rsid w:val="002104F1"/>
    <w:rsid w:val="002106C5"/>
    <w:rsid w:val="00211C13"/>
    <w:rsid w:val="00212862"/>
    <w:rsid w:val="00212D01"/>
    <w:rsid w:val="00212F19"/>
    <w:rsid w:val="0021351E"/>
    <w:rsid w:val="00215EA1"/>
    <w:rsid w:val="00217686"/>
    <w:rsid w:val="00217A20"/>
    <w:rsid w:val="00217D83"/>
    <w:rsid w:val="00220D15"/>
    <w:rsid w:val="0022123C"/>
    <w:rsid w:val="00223241"/>
    <w:rsid w:val="0022426F"/>
    <w:rsid w:val="0022433C"/>
    <w:rsid w:val="00225BF9"/>
    <w:rsid w:val="00230042"/>
    <w:rsid w:val="00231C69"/>
    <w:rsid w:val="00233327"/>
    <w:rsid w:val="00233995"/>
    <w:rsid w:val="00234C4D"/>
    <w:rsid w:val="00235525"/>
    <w:rsid w:val="00237BB4"/>
    <w:rsid w:val="00242192"/>
    <w:rsid w:val="00242217"/>
    <w:rsid w:val="0024222A"/>
    <w:rsid w:val="00244D3C"/>
    <w:rsid w:val="002454B1"/>
    <w:rsid w:val="00246987"/>
    <w:rsid w:val="00253520"/>
    <w:rsid w:val="0025394C"/>
    <w:rsid w:val="00254FFC"/>
    <w:rsid w:val="00256375"/>
    <w:rsid w:val="00256933"/>
    <w:rsid w:val="00256B95"/>
    <w:rsid w:val="00257D51"/>
    <w:rsid w:val="00261501"/>
    <w:rsid w:val="00263703"/>
    <w:rsid w:val="00263FAD"/>
    <w:rsid w:val="002645F3"/>
    <w:rsid w:val="00273C48"/>
    <w:rsid w:val="00274460"/>
    <w:rsid w:val="0027467E"/>
    <w:rsid w:val="0027524C"/>
    <w:rsid w:val="00276A21"/>
    <w:rsid w:val="00277833"/>
    <w:rsid w:val="00285E6B"/>
    <w:rsid w:val="00285F67"/>
    <w:rsid w:val="00286778"/>
    <w:rsid w:val="00286925"/>
    <w:rsid w:val="002874A6"/>
    <w:rsid w:val="00287D27"/>
    <w:rsid w:val="002913D7"/>
    <w:rsid w:val="00295BDB"/>
    <w:rsid w:val="002970C6"/>
    <w:rsid w:val="002A002A"/>
    <w:rsid w:val="002A05D4"/>
    <w:rsid w:val="002A2240"/>
    <w:rsid w:val="002A267E"/>
    <w:rsid w:val="002A2966"/>
    <w:rsid w:val="002A32FE"/>
    <w:rsid w:val="002A3D92"/>
    <w:rsid w:val="002A45D3"/>
    <w:rsid w:val="002A6082"/>
    <w:rsid w:val="002B082F"/>
    <w:rsid w:val="002B1E88"/>
    <w:rsid w:val="002B3A0C"/>
    <w:rsid w:val="002C129D"/>
    <w:rsid w:val="002C1D44"/>
    <w:rsid w:val="002C28D1"/>
    <w:rsid w:val="002C2F66"/>
    <w:rsid w:val="002C2F71"/>
    <w:rsid w:val="002C4DAA"/>
    <w:rsid w:val="002C5771"/>
    <w:rsid w:val="002C63B1"/>
    <w:rsid w:val="002C6ADD"/>
    <w:rsid w:val="002C7ADE"/>
    <w:rsid w:val="002C7BB8"/>
    <w:rsid w:val="002D211A"/>
    <w:rsid w:val="002D4237"/>
    <w:rsid w:val="002D4AB0"/>
    <w:rsid w:val="002D4E08"/>
    <w:rsid w:val="002D6842"/>
    <w:rsid w:val="002E0F52"/>
    <w:rsid w:val="002E23D9"/>
    <w:rsid w:val="002E2D6F"/>
    <w:rsid w:val="002E3594"/>
    <w:rsid w:val="002E41DD"/>
    <w:rsid w:val="002E50FD"/>
    <w:rsid w:val="002F0544"/>
    <w:rsid w:val="002F2178"/>
    <w:rsid w:val="002F28B4"/>
    <w:rsid w:val="002F2BB7"/>
    <w:rsid w:val="002F58B8"/>
    <w:rsid w:val="002F672B"/>
    <w:rsid w:val="00300DEE"/>
    <w:rsid w:val="0030232C"/>
    <w:rsid w:val="003032B6"/>
    <w:rsid w:val="003042B3"/>
    <w:rsid w:val="00305553"/>
    <w:rsid w:val="003071EA"/>
    <w:rsid w:val="003123F5"/>
    <w:rsid w:val="003206A5"/>
    <w:rsid w:val="00321D5B"/>
    <w:rsid w:val="0032256D"/>
    <w:rsid w:val="00326810"/>
    <w:rsid w:val="00326943"/>
    <w:rsid w:val="00326C0E"/>
    <w:rsid w:val="0033261F"/>
    <w:rsid w:val="003357CD"/>
    <w:rsid w:val="00336CD8"/>
    <w:rsid w:val="00347835"/>
    <w:rsid w:val="003478FD"/>
    <w:rsid w:val="00347CBA"/>
    <w:rsid w:val="00350E69"/>
    <w:rsid w:val="003519DC"/>
    <w:rsid w:val="003525DC"/>
    <w:rsid w:val="00355091"/>
    <w:rsid w:val="00355C55"/>
    <w:rsid w:val="00356355"/>
    <w:rsid w:val="00356646"/>
    <w:rsid w:val="0036026B"/>
    <w:rsid w:val="00361338"/>
    <w:rsid w:val="0036455D"/>
    <w:rsid w:val="00364B70"/>
    <w:rsid w:val="00365FC1"/>
    <w:rsid w:val="00367687"/>
    <w:rsid w:val="0037198A"/>
    <w:rsid w:val="00373E00"/>
    <w:rsid w:val="003748F6"/>
    <w:rsid w:val="0037515B"/>
    <w:rsid w:val="00375FE4"/>
    <w:rsid w:val="00376F41"/>
    <w:rsid w:val="0037749A"/>
    <w:rsid w:val="00383D67"/>
    <w:rsid w:val="0038409E"/>
    <w:rsid w:val="0038418D"/>
    <w:rsid w:val="00385D5C"/>
    <w:rsid w:val="00390B24"/>
    <w:rsid w:val="00391564"/>
    <w:rsid w:val="00394F1A"/>
    <w:rsid w:val="003963C7"/>
    <w:rsid w:val="003A10CE"/>
    <w:rsid w:val="003A215A"/>
    <w:rsid w:val="003A28D3"/>
    <w:rsid w:val="003A2BE2"/>
    <w:rsid w:val="003A2D0D"/>
    <w:rsid w:val="003A3BDE"/>
    <w:rsid w:val="003A4607"/>
    <w:rsid w:val="003A5675"/>
    <w:rsid w:val="003A5BBB"/>
    <w:rsid w:val="003A6097"/>
    <w:rsid w:val="003A7706"/>
    <w:rsid w:val="003A79DC"/>
    <w:rsid w:val="003B26D4"/>
    <w:rsid w:val="003B632E"/>
    <w:rsid w:val="003B7A3D"/>
    <w:rsid w:val="003B7E68"/>
    <w:rsid w:val="003C1521"/>
    <w:rsid w:val="003C208A"/>
    <w:rsid w:val="003C258A"/>
    <w:rsid w:val="003C2ABF"/>
    <w:rsid w:val="003C4168"/>
    <w:rsid w:val="003C455E"/>
    <w:rsid w:val="003D0923"/>
    <w:rsid w:val="003D220B"/>
    <w:rsid w:val="003D7978"/>
    <w:rsid w:val="003E1333"/>
    <w:rsid w:val="003E3258"/>
    <w:rsid w:val="003E33BB"/>
    <w:rsid w:val="003E3493"/>
    <w:rsid w:val="003E3D86"/>
    <w:rsid w:val="003E51BF"/>
    <w:rsid w:val="003E5DD5"/>
    <w:rsid w:val="003E66AE"/>
    <w:rsid w:val="003E7671"/>
    <w:rsid w:val="003F042F"/>
    <w:rsid w:val="003F3B96"/>
    <w:rsid w:val="003F47DE"/>
    <w:rsid w:val="003F600B"/>
    <w:rsid w:val="003F6BC8"/>
    <w:rsid w:val="003F6E1A"/>
    <w:rsid w:val="003F7A59"/>
    <w:rsid w:val="00400DC6"/>
    <w:rsid w:val="004031E5"/>
    <w:rsid w:val="004035EE"/>
    <w:rsid w:val="00403BF5"/>
    <w:rsid w:val="004068DF"/>
    <w:rsid w:val="00406FBB"/>
    <w:rsid w:val="004079CE"/>
    <w:rsid w:val="0041080A"/>
    <w:rsid w:val="00410970"/>
    <w:rsid w:val="00410FA5"/>
    <w:rsid w:val="004134AC"/>
    <w:rsid w:val="004147BB"/>
    <w:rsid w:val="004155A1"/>
    <w:rsid w:val="0041670E"/>
    <w:rsid w:val="004174EF"/>
    <w:rsid w:val="00422411"/>
    <w:rsid w:val="00425371"/>
    <w:rsid w:val="004262A1"/>
    <w:rsid w:val="004263C7"/>
    <w:rsid w:val="0043034B"/>
    <w:rsid w:val="00430747"/>
    <w:rsid w:val="00430BB8"/>
    <w:rsid w:val="00431198"/>
    <w:rsid w:val="00432785"/>
    <w:rsid w:val="0043444D"/>
    <w:rsid w:val="004356AB"/>
    <w:rsid w:val="00441C67"/>
    <w:rsid w:val="0044235D"/>
    <w:rsid w:val="00442780"/>
    <w:rsid w:val="00442E42"/>
    <w:rsid w:val="00442F18"/>
    <w:rsid w:val="004460FE"/>
    <w:rsid w:val="00446C48"/>
    <w:rsid w:val="00446D98"/>
    <w:rsid w:val="004522A7"/>
    <w:rsid w:val="0045294F"/>
    <w:rsid w:val="00452CE3"/>
    <w:rsid w:val="00453934"/>
    <w:rsid w:val="004544A4"/>
    <w:rsid w:val="00457BDC"/>
    <w:rsid w:val="004604D3"/>
    <w:rsid w:val="00461781"/>
    <w:rsid w:val="0046182F"/>
    <w:rsid w:val="00462779"/>
    <w:rsid w:val="00464CCE"/>
    <w:rsid w:val="004650A0"/>
    <w:rsid w:val="00470B2B"/>
    <w:rsid w:val="00472C62"/>
    <w:rsid w:val="00472DAF"/>
    <w:rsid w:val="004735B6"/>
    <w:rsid w:val="0047530C"/>
    <w:rsid w:val="00480268"/>
    <w:rsid w:val="004830DD"/>
    <w:rsid w:val="00485044"/>
    <w:rsid w:val="00486A06"/>
    <w:rsid w:val="00493341"/>
    <w:rsid w:val="00493808"/>
    <w:rsid w:val="0049572C"/>
    <w:rsid w:val="00497246"/>
    <w:rsid w:val="004A1891"/>
    <w:rsid w:val="004A5B50"/>
    <w:rsid w:val="004A66AF"/>
    <w:rsid w:val="004B1173"/>
    <w:rsid w:val="004B373D"/>
    <w:rsid w:val="004B47FE"/>
    <w:rsid w:val="004B59F4"/>
    <w:rsid w:val="004C0589"/>
    <w:rsid w:val="004C12D6"/>
    <w:rsid w:val="004C160A"/>
    <w:rsid w:val="004C1830"/>
    <w:rsid w:val="004C2236"/>
    <w:rsid w:val="004C24E3"/>
    <w:rsid w:val="004C44CB"/>
    <w:rsid w:val="004C5032"/>
    <w:rsid w:val="004C50C1"/>
    <w:rsid w:val="004C654D"/>
    <w:rsid w:val="004C6F32"/>
    <w:rsid w:val="004D1805"/>
    <w:rsid w:val="004D3528"/>
    <w:rsid w:val="004D4681"/>
    <w:rsid w:val="004D56A9"/>
    <w:rsid w:val="004D6E46"/>
    <w:rsid w:val="004D71C9"/>
    <w:rsid w:val="004E05A4"/>
    <w:rsid w:val="004E07FE"/>
    <w:rsid w:val="004E2060"/>
    <w:rsid w:val="004E44AD"/>
    <w:rsid w:val="004E485F"/>
    <w:rsid w:val="004E494A"/>
    <w:rsid w:val="004E5BCC"/>
    <w:rsid w:val="004E6388"/>
    <w:rsid w:val="004E7213"/>
    <w:rsid w:val="004F0551"/>
    <w:rsid w:val="004F1150"/>
    <w:rsid w:val="004F1340"/>
    <w:rsid w:val="004F1FAD"/>
    <w:rsid w:val="004F2014"/>
    <w:rsid w:val="004F2B53"/>
    <w:rsid w:val="004F3121"/>
    <w:rsid w:val="004F3227"/>
    <w:rsid w:val="004F3599"/>
    <w:rsid w:val="004F47D2"/>
    <w:rsid w:val="004F7F07"/>
    <w:rsid w:val="005035C0"/>
    <w:rsid w:val="00506B1A"/>
    <w:rsid w:val="0051016A"/>
    <w:rsid w:val="00511011"/>
    <w:rsid w:val="00511200"/>
    <w:rsid w:val="005116A9"/>
    <w:rsid w:val="005116F3"/>
    <w:rsid w:val="00513644"/>
    <w:rsid w:val="005143BD"/>
    <w:rsid w:val="005144D7"/>
    <w:rsid w:val="00517BE8"/>
    <w:rsid w:val="00520044"/>
    <w:rsid w:val="0052067B"/>
    <w:rsid w:val="005215B4"/>
    <w:rsid w:val="00526451"/>
    <w:rsid w:val="005304FE"/>
    <w:rsid w:val="005309D5"/>
    <w:rsid w:val="00530B5D"/>
    <w:rsid w:val="00530E57"/>
    <w:rsid w:val="00531C5E"/>
    <w:rsid w:val="00532E5B"/>
    <w:rsid w:val="00533772"/>
    <w:rsid w:val="0053425E"/>
    <w:rsid w:val="00536CA2"/>
    <w:rsid w:val="005371BA"/>
    <w:rsid w:val="00541476"/>
    <w:rsid w:val="005428E3"/>
    <w:rsid w:val="00542CED"/>
    <w:rsid w:val="0054759B"/>
    <w:rsid w:val="00547B4F"/>
    <w:rsid w:val="0055090B"/>
    <w:rsid w:val="00550A64"/>
    <w:rsid w:val="00550D29"/>
    <w:rsid w:val="005536E6"/>
    <w:rsid w:val="0055401B"/>
    <w:rsid w:val="00554545"/>
    <w:rsid w:val="0055527A"/>
    <w:rsid w:val="00560446"/>
    <w:rsid w:val="00561CA4"/>
    <w:rsid w:val="00563E5F"/>
    <w:rsid w:val="0056565E"/>
    <w:rsid w:val="0056699F"/>
    <w:rsid w:val="00566A6A"/>
    <w:rsid w:val="005678A7"/>
    <w:rsid w:val="005717DA"/>
    <w:rsid w:val="00571942"/>
    <w:rsid w:val="00571E6A"/>
    <w:rsid w:val="0057308D"/>
    <w:rsid w:val="00574B39"/>
    <w:rsid w:val="00574E90"/>
    <w:rsid w:val="00575375"/>
    <w:rsid w:val="00575A7E"/>
    <w:rsid w:val="00576243"/>
    <w:rsid w:val="00576839"/>
    <w:rsid w:val="00581614"/>
    <w:rsid w:val="00581A4F"/>
    <w:rsid w:val="00581E79"/>
    <w:rsid w:val="0058200C"/>
    <w:rsid w:val="0058644A"/>
    <w:rsid w:val="00586708"/>
    <w:rsid w:val="00586BC1"/>
    <w:rsid w:val="00587393"/>
    <w:rsid w:val="0059341C"/>
    <w:rsid w:val="0059432E"/>
    <w:rsid w:val="00596560"/>
    <w:rsid w:val="005967BB"/>
    <w:rsid w:val="00596E2C"/>
    <w:rsid w:val="005A020C"/>
    <w:rsid w:val="005A0FA6"/>
    <w:rsid w:val="005A2CA9"/>
    <w:rsid w:val="005A329F"/>
    <w:rsid w:val="005A3D77"/>
    <w:rsid w:val="005A49E8"/>
    <w:rsid w:val="005A56BA"/>
    <w:rsid w:val="005A56F7"/>
    <w:rsid w:val="005A5F9E"/>
    <w:rsid w:val="005A72D1"/>
    <w:rsid w:val="005B3253"/>
    <w:rsid w:val="005B3BBF"/>
    <w:rsid w:val="005B7B78"/>
    <w:rsid w:val="005C15A0"/>
    <w:rsid w:val="005C1761"/>
    <w:rsid w:val="005C1A4F"/>
    <w:rsid w:val="005C2273"/>
    <w:rsid w:val="005C2DA9"/>
    <w:rsid w:val="005C3D28"/>
    <w:rsid w:val="005C4323"/>
    <w:rsid w:val="005C4F13"/>
    <w:rsid w:val="005C4F9F"/>
    <w:rsid w:val="005C7844"/>
    <w:rsid w:val="005D1328"/>
    <w:rsid w:val="005D378C"/>
    <w:rsid w:val="005D3B8C"/>
    <w:rsid w:val="005D4542"/>
    <w:rsid w:val="005E03B2"/>
    <w:rsid w:val="005E232B"/>
    <w:rsid w:val="005E5BE9"/>
    <w:rsid w:val="005F0912"/>
    <w:rsid w:val="005F0AD9"/>
    <w:rsid w:val="005F0DB4"/>
    <w:rsid w:val="005F20A6"/>
    <w:rsid w:val="005F3F5E"/>
    <w:rsid w:val="005F76DE"/>
    <w:rsid w:val="00600B4C"/>
    <w:rsid w:val="00600BB9"/>
    <w:rsid w:val="006026A6"/>
    <w:rsid w:val="00603BDE"/>
    <w:rsid w:val="00603CB8"/>
    <w:rsid w:val="00605207"/>
    <w:rsid w:val="0061350F"/>
    <w:rsid w:val="0061478F"/>
    <w:rsid w:val="00617333"/>
    <w:rsid w:val="00617337"/>
    <w:rsid w:val="00617767"/>
    <w:rsid w:val="00617B1A"/>
    <w:rsid w:val="00617C49"/>
    <w:rsid w:val="0062145E"/>
    <w:rsid w:val="00622814"/>
    <w:rsid w:val="00627ED0"/>
    <w:rsid w:val="00630406"/>
    <w:rsid w:val="006328FD"/>
    <w:rsid w:val="00633BF2"/>
    <w:rsid w:val="00633F8C"/>
    <w:rsid w:val="0063420F"/>
    <w:rsid w:val="006359CC"/>
    <w:rsid w:val="00636629"/>
    <w:rsid w:val="00636DCC"/>
    <w:rsid w:val="006407D7"/>
    <w:rsid w:val="00641D8C"/>
    <w:rsid w:val="006421FC"/>
    <w:rsid w:val="00642401"/>
    <w:rsid w:val="006427F2"/>
    <w:rsid w:val="0064323A"/>
    <w:rsid w:val="006437CB"/>
    <w:rsid w:val="006444B6"/>
    <w:rsid w:val="006464DB"/>
    <w:rsid w:val="00646C7F"/>
    <w:rsid w:val="00647CD0"/>
    <w:rsid w:val="006516AE"/>
    <w:rsid w:val="006536C8"/>
    <w:rsid w:val="00653795"/>
    <w:rsid w:val="00654EF6"/>
    <w:rsid w:val="006550CA"/>
    <w:rsid w:val="00655A16"/>
    <w:rsid w:val="00656CCD"/>
    <w:rsid w:val="006601C4"/>
    <w:rsid w:val="0066075C"/>
    <w:rsid w:val="00660CCB"/>
    <w:rsid w:val="00662018"/>
    <w:rsid w:val="00662B1D"/>
    <w:rsid w:val="00662CB8"/>
    <w:rsid w:val="00667557"/>
    <w:rsid w:val="006715DE"/>
    <w:rsid w:val="00671A7A"/>
    <w:rsid w:val="00672577"/>
    <w:rsid w:val="00672C1F"/>
    <w:rsid w:val="00673C5D"/>
    <w:rsid w:val="0067617F"/>
    <w:rsid w:val="00681A32"/>
    <w:rsid w:val="00681EB5"/>
    <w:rsid w:val="0068225F"/>
    <w:rsid w:val="00684AE0"/>
    <w:rsid w:val="00684D75"/>
    <w:rsid w:val="006851A7"/>
    <w:rsid w:val="00685C4A"/>
    <w:rsid w:val="00687809"/>
    <w:rsid w:val="00687CAA"/>
    <w:rsid w:val="006908C3"/>
    <w:rsid w:val="00691B65"/>
    <w:rsid w:val="00693408"/>
    <w:rsid w:val="00693484"/>
    <w:rsid w:val="00694CC1"/>
    <w:rsid w:val="0069528C"/>
    <w:rsid w:val="00695586"/>
    <w:rsid w:val="006A2BB2"/>
    <w:rsid w:val="006A2EEC"/>
    <w:rsid w:val="006A4C9B"/>
    <w:rsid w:val="006A7978"/>
    <w:rsid w:val="006B1607"/>
    <w:rsid w:val="006B36DB"/>
    <w:rsid w:val="006B3947"/>
    <w:rsid w:val="006B3BA1"/>
    <w:rsid w:val="006B4FD8"/>
    <w:rsid w:val="006B5E15"/>
    <w:rsid w:val="006B629A"/>
    <w:rsid w:val="006B633F"/>
    <w:rsid w:val="006B6AE3"/>
    <w:rsid w:val="006C091B"/>
    <w:rsid w:val="006C666F"/>
    <w:rsid w:val="006C7CDD"/>
    <w:rsid w:val="006D187C"/>
    <w:rsid w:val="006D338D"/>
    <w:rsid w:val="006D5FB3"/>
    <w:rsid w:val="006D6BC0"/>
    <w:rsid w:val="006D792B"/>
    <w:rsid w:val="006E3F1A"/>
    <w:rsid w:val="006E407A"/>
    <w:rsid w:val="006E5282"/>
    <w:rsid w:val="006E54E8"/>
    <w:rsid w:val="006E7773"/>
    <w:rsid w:val="006E788B"/>
    <w:rsid w:val="006F04A2"/>
    <w:rsid w:val="006F147B"/>
    <w:rsid w:val="006F4189"/>
    <w:rsid w:val="006F49C5"/>
    <w:rsid w:val="006F6199"/>
    <w:rsid w:val="006F7FE7"/>
    <w:rsid w:val="007024AE"/>
    <w:rsid w:val="00704C1E"/>
    <w:rsid w:val="00706841"/>
    <w:rsid w:val="00706DA7"/>
    <w:rsid w:val="00707C47"/>
    <w:rsid w:val="007105BE"/>
    <w:rsid w:val="00711ECF"/>
    <w:rsid w:val="00712957"/>
    <w:rsid w:val="00712B7C"/>
    <w:rsid w:val="007152FA"/>
    <w:rsid w:val="00721682"/>
    <w:rsid w:val="007231DA"/>
    <w:rsid w:val="0072451F"/>
    <w:rsid w:val="00726CB9"/>
    <w:rsid w:val="007271C4"/>
    <w:rsid w:val="007342BA"/>
    <w:rsid w:val="0073695F"/>
    <w:rsid w:val="00737689"/>
    <w:rsid w:val="0074639F"/>
    <w:rsid w:val="0074780A"/>
    <w:rsid w:val="007510DB"/>
    <w:rsid w:val="00752031"/>
    <w:rsid w:val="00752EF2"/>
    <w:rsid w:val="00754886"/>
    <w:rsid w:val="00755537"/>
    <w:rsid w:val="0075658F"/>
    <w:rsid w:val="00757473"/>
    <w:rsid w:val="007577CB"/>
    <w:rsid w:val="00757C43"/>
    <w:rsid w:val="007625B8"/>
    <w:rsid w:val="007629F9"/>
    <w:rsid w:val="007645C6"/>
    <w:rsid w:val="00765BD7"/>
    <w:rsid w:val="00767681"/>
    <w:rsid w:val="00770448"/>
    <w:rsid w:val="00770540"/>
    <w:rsid w:val="00771894"/>
    <w:rsid w:val="00772630"/>
    <w:rsid w:val="007738AC"/>
    <w:rsid w:val="0077488F"/>
    <w:rsid w:val="00775050"/>
    <w:rsid w:val="0077556D"/>
    <w:rsid w:val="00775DCD"/>
    <w:rsid w:val="00775F0F"/>
    <w:rsid w:val="00783C3D"/>
    <w:rsid w:val="00783E25"/>
    <w:rsid w:val="007841DE"/>
    <w:rsid w:val="007842BC"/>
    <w:rsid w:val="0078753A"/>
    <w:rsid w:val="007910FB"/>
    <w:rsid w:val="0079403D"/>
    <w:rsid w:val="00795B54"/>
    <w:rsid w:val="00795F47"/>
    <w:rsid w:val="007971A2"/>
    <w:rsid w:val="0079735C"/>
    <w:rsid w:val="007A06DE"/>
    <w:rsid w:val="007A2E22"/>
    <w:rsid w:val="007A2F9A"/>
    <w:rsid w:val="007A4DAA"/>
    <w:rsid w:val="007A549C"/>
    <w:rsid w:val="007A5C46"/>
    <w:rsid w:val="007A7C93"/>
    <w:rsid w:val="007B218A"/>
    <w:rsid w:val="007B499C"/>
    <w:rsid w:val="007B529B"/>
    <w:rsid w:val="007B5AE6"/>
    <w:rsid w:val="007B604B"/>
    <w:rsid w:val="007B73AA"/>
    <w:rsid w:val="007C0381"/>
    <w:rsid w:val="007C1422"/>
    <w:rsid w:val="007C27AD"/>
    <w:rsid w:val="007C27B2"/>
    <w:rsid w:val="007C33CE"/>
    <w:rsid w:val="007C3AE2"/>
    <w:rsid w:val="007C4C34"/>
    <w:rsid w:val="007C7AAB"/>
    <w:rsid w:val="007D0442"/>
    <w:rsid w:val="007D0C55"/>
    <w:rsid w:val="007D205D"/>
    <w:rsid w:val="007D22BE"/>
    <w:rsid w:val="007D241B"/>
    <w:rsid w:val="007D35F2"/>
    <w:rsid w:val="007D387A"/>
    <w:rsid w:val="007D72EC"/>
    <w:rsid w:val="007D7749"/>
    <w:rsid w:val="007D7BF6"/>
    <w:rsid w:val="007E0ABC"/>
    <w:rsid w:val="007E456A"/>
    <w:rsid w:val="007E532D"/>
    <w:rsid w:val="007E6AA2"/>
    <w:rsid w:val="007F102D"/>
    <w:rsid w:val="007F2804"/>
    <w:rsid w:val="00800930"/>
    <w:rsid w:val="00800D7D"/>
    <w:rsid w:val="00801086"/>
    <w:rsid w:val="00801256"/>
    <w:rsid w:val="0080321D"/>
    <w:rsid w:val="00804271"/>
    <w:rsid w:val="00804943"/>
    <w:rsid w:val="00805670"/>
    <w:rsid w:val="0080711B"/>
    <w:rsid w:val="008079A6"/>
    <w:rsid w:val="00810049"/>
    <w:rsid w:val="0081574E"/>
    <w:rsid w:val="008168CA"/>
    <w:rsid w:val="00823282"/>
    <w:rsid w:val="00824F68"/>
    <w:rsid w:val="00827660"/>
    <w:rsid w:val="00827B28"/>
    <w:rsid w:val="00830DB5"/>
    <w:rsid w:val="008336CD"/>
    <w:rsid w:val="0083568E"/>
    <w:rsid w:val="00837AB5"/>
    <w:rsid w:val="00842CEF"/>
    <w:rsid w:val="008437F5"/>
    <w:rsid w:val="008458AB"/>
    <w:rsid w:val="00845F0F"/>
    <w:rsid w:val="00846556"/>
    <w:rsid w:val="008466C4"/>
    <w:rsid w:val="00846E2B"/>
    <w:rsid w:val="0084740F"/>
    <w:rsid w:val="00850F48"/>
    <w:rsid w:val="00852378"/>
    <w:rsid w:val="0085292B"/>
    <w:rsid w:val="008578D3"/>
    <w:rsid w:val="0086000A"/>
    <w:rsid w:val="008609E8"/>
    <w:rsid w:val="00863771"/>
    <w:rsid w:val="008641A1"/>
    <w:rsid w:val="00864BFB"/>
    <w:rsid w:val="00864F1F"/>
    <w:rsid w:val="008650D3"/>
    <w:rsid w:val="00865EFF"/>
    <w:rsid w:val="00867F07"/>
    <w:rsid w:val="008713D3"/>
    <w:rsid w:val="00871FFD"/>
    <w:rsid w:val="00872470"/>
    <w:rsid w:val="00874284"/>
    <w:rsid w:val="00874926"/>
    <w:rsid w:val="00876929"/>
    <w:rsid w:val="00877845"/>
    <w:rsid w:val="008802AC"/>
    <w:rsid w:val="008834ED"/>
    <w:rsid w:val="00883598"/>
    <w:rsid w:val="0088398C"/>
    <w:rsid w:val="008844AF"/>
    <w:rsid w:val="008853C3"/>
    <w:rsid w:val="00885C54"/>
    <w:rsid w:val="00892EAB"/>
    <w:rsid w:val="00894264"/>
    <w:rsid w:val="0089539E"/>
    <w:rsid w:val="008A16C2"/>
    <w:rsid w:val="008A2AC1"/>
    <w:rsid w:val="008A4B5E"/>
    <w:rsid w:val="008A4DD2"/>
    <w:rsid w:val="008A5501"/>
    <w:rsid w:val="008A5A70"/>
    <w:rsid w:val="008A5B29"/>
    <w:rsid w:val="008A5E6A"/>
    <w:rsid w:val="008A6944"/>
    <w:rsid w:val="008B0517"/>
    <w:rsid w:val="008B1326"/>
    <w:rsid w:val="008B214D"/>
    <w:rsid w:val="008B23A6"/>
    <w:rsid w:val="008B3200"/>
    <w:rsid w:val="008B368E"/>
    <w:rsid w:val="008B3D3F"/>
    <w:rsid w:val="008B44E3"/>
    <w:rsid w:val="008B4DC4"/>
    <w:rsid w:val="008B5875"/>
    <w:rsid w:val="008C1025"/>
    <w:rsid w:val="008C1871"/>
    <w:rsid w:val="008C1BDD"/>
    <w:rsid w:val="008C24A8"/>
    <w:rsid w:val="008C5406"/>
    <w:rsid w:val="008D6E92"/>
    <w:rsid w:val="008E1069"/>
    <w:rsid w:val="008E2A4E"/>
    <w:rsid w:val="008E4AA9"/>
    <w:rsid w:val="008E65E8"/>
    <w:rsid w:val="008F00C6"/>
    <w:rsid w:val="008F355E"/>
    <w:rsid w:val="008F4EA9"/>
    <w:rsid w:val="008F4FE0"/>
    <w:rsid w:val="008F5203"/>
    <w:rsid w:val="008F622E"/>
    <w:rsid w:val="00901426"/>
    <w:rsid w:val="00902E3C"/>
    <w:rsid w:val="00906547"/>
    <w:rsid w:val="00910F4F"/>
    <w:rsid w:val="00911935"/>
    <w:rsid w:val="00911F1D"/>
    <w:rsid w:val="00912FCA"/>
    <w:rsid w:val="00913340"/>
    <w:rsid w:val="009135A1"/>
    <w:rsid w:val="009149C0"/>
    <w:rsid w:val="00920B1F"/>
    <w:rsid w:val="00921CF1"/>
    <w:rsid w:val="00921FC9"/>
    <w:rsid w:val="0092294E"/>
    <w:rsid w:val="0092364D"/>
    <w:rsid w:val="00925CDB"/>
    <w:rsid w:val="00925DAE"/>
    <w:rsid w:val="0092793D"/>
    <w:rsid w:val="00930879"/>
    <w:rsid w:val="00931BC0"/>
    <w:rsid w:val="00932423"/>
    <w:rsid w:val="009340C7"/>
    <w:rsid w:val="00934A87"/>
    <w:rsid w:val="00934DFC"/>
    <w:rsid w:val="00935360"/>
    <w:rsid w:val="00935AE5"/>
    <w:rsid w:val="009364E3"/>
    <w:rsid w:val="009371F2"/>
    <w:rsid w:val="00937AD9"/>
    <w:rsid w:val="0094331E"/>
    <w:rsid w:val="00944374"/>
    <w:rsid w:val="009463A5"/>
    <w:rsid w:val="0094696B"/>
    <w:rsid w:val="00947F70"/>
    <w:rsid w:val="00950941"/>
    <w:rsid w:val="00950C2A"/>
    <w:rsid w:val="009516C6"/>
    <w:rsid w:val="00951D80"/>
    <w:rsid w:val="0095218E"/>
    <w:rsid w:val="0095319B"/>
    <w:rsid w:val="0095446A"/>
    <w:rsid w:val="009564B9"/>
    <w:rsid w:val="00957B2A"/>
    <w:rsid w:val="0096182A"/>
    <w:rsid w:val="00962DA8"/>
    <w:rsid w:val="00963ED3"/>
    <w:rsid w:val="00965387"/>
    <w:rsid w:val="009658F0"/>
    <w:rsid w:val="00966311"/>
    <w:rsid w:val="00971B1A"/>
    <w:rsid w:val="00972244"/>
    <w:rsid w:val="009755DA"/>
    <w:rsid w:val="009772B4"/>
    <w:rsid w:val="00982F89"/>
    <w:rsid w:val="0098397F"/>
    <w:rsid w:val="00983F99"/>
    <w:rsid w:val="00984BE6"/>
    <w:rsid w:val="00985F27"/>
    <w:rsid w:val="0098677C"/>
    <w:rsid w:val="00986B59"/>
    <w:rsid w:val="00986C13"/>
    <w:rsid w:val="00987449"/>
    <w:rsid w:val="00987B8B"/>
    <w:rsid w:val="00990438"/>
    <w:rsid w:val="00990511"/>
    <w:rsid w:val="009925E0"/>
    <w:rsid w:val="009956F7"/>
    <w:rsid w:val="00995D3E"/>
    <w:rsid w:val="00995E49"/>
    <w:rsid w:val="009962DE"/>
    <w:rsid w:val="009969BA"/>
    <w:rsid w:val="009975EA"/>
    <w:rsid w:val="009A0FB1"/>
    <w:rsid w:val="009B0D40"/>
    <w:rsid w:val="009B1651"/>
    <w:rsid w:val="009B199A"/>
    <w:rsid w:val="009B268A"/>
    <w:rsid w:val="009B27EE"/>
    <w:rsid w:val="009B28DE"/>
    <w:rsid w:val="009B2BD7"/>
    <w:rsid w:val="009B353D"/>
    <w:rsid w:val="009B3AAD"/>
    <w:rsid w:val="009B581D"/>
    <w:rsid w:val="009B6B2B"/>
    <w:rsid w:val="009B6F66"/>
    <w:rsid w:val="009B7821"/>
    <w:rsid w:val="009C0A3D"/>
    <w:rsid w:val="009C249B"/>
    <w:rsid w:val="009C3EB4"/>
    <w:rsid w:val="009C5606"/>
    <w:rsid w:val="009C6533"/>
    <w:rsid w:val="009C76ED"/>
    <w:rsid w:val="009C7E64"/>
    <w:rsid w:val="009D0397"/>
    <w:rsid w:val="009D04FC"/>
    <w:rsid w:val="009D7DE6"/>
    <w:rsid w:val="009E0E0F"/>
    <w:rsid w:val="009E26A5"/>
    <w:rsid w:val="009E285D"/>
    <w:rsid w:val="009E31E7"/>
    <w:rsid w:val="009E4821"/>
    <w:rsid w:val="009E5AB6"/>
    <w:rsid w:val="009E623E"/>
    <w:rsid w:val="009E7458"/>
    <w:rsid w:val="009E7492"/>
    <w:rsid w:val="009F0A3F"/>
    <w:rsid w:val="009F0C07"/>
    <w:rsid w:val="009F108B"/>
    <w:rsid w:val="009F1BC4"/>
    <w:rsid w:val="009F2450"/>
    <w:rsid w:val="00A01035"/>
    <w:rsid w:val="00A0144F"/>
    <w:rsid w:val="00A02A41"/>
    <w:rsid w:val="00A039E1"/>
    <w:rsid w:val="00A10ED9"/>
    <w:rsid w:val="00A150C6"/>
    <w:rsid w:val="00A16312"/>
    <w:rsid w:val="00A170D3"/>
    <w:rsid w:val="00A17833"/>
    <w:rsid w:val="00A22D03"/>
    <w:rsid w:val="00A24653"/>
    <w:rsid w:val="00A26346"/>
    <w:rsid w:val="00A30294"/>
    <w:rsid w:val="00A3475F"/>
    <w:rsid w:val="00A35C3D"/>
    <w:rsid w:val="00A36009"/>
    <w:rsid w:val="00A36405"/>
    <w:rsid w:val="00A40E14"/>
    <w:rsid w:val="00A40FB5"/>
    <w:rsid w:val="00A41AF7"/>
    <w:rsid w:val="00A41E41"/>
    <w:rsid w:val="00A432DB"/>
    <w:rsid w:val="00A443BD"/>
    <w:rsid w:val="00A44726"/>
    <w:rsid w:val="00A460F4"/>
    <w:rsid w:val="00A46C23"/>
    <w:rsid w:val="00A50B42"/>
    <w:rsid w:val="00A51E61"/>
    <w:rsid w:val="00A52A97"/>
    <w:rsid w:val="00A53EA1"/>
    <w:rsid w:val="00A5635F"/>
    <w:rsid w:val="00A5725E"/>
    <w:rsid w:val="00A61177"/>
    <w:rsid w:val="00A6255B"/>
    <w:rsid w:val="00A62D77"/>
    <w:rsid w:val="00A6404E"/>
    <w:rsid w:val="00A65C18"/>
    <w:rsid w:val="00A71706"/>
    <w:rsid w:val="00A71F9C"/>
    <w:rsid w:val="00A7279D"/>
    <w:rsid w:val="00A74314"/>
    <w:rsid w:val="00A759F9"/>
    <w:rsid w:val="00A760B4"/>
    <w:rsid w:val="00A777E5"/>
    <w:rsid w:val="00A779FA"/>
    <w:rsid w:val="00A8070E"/>
    <w:rsid w:val="00A866D9"/>
    <w:rsid w:val="00A86CAD"/>
    <w:rsid w:val="00A87735"/>
    <w:rsid w:val="00A90A1F"/>
    <w:rsid w:val="00A90F64"/>
    <w:rsid w:val="00A93228"/>
    <w:rsid w:val="00A932FF"/>
    <w:rsid w:val="00A947B1"/>
    <w:rsid w:val="00A974CF"/>
    <w:rsid w:val="00AA3E6C"/>
    <w:rsid w:val="00AA6E94"/>
    <w:rsid w:val="00AA7938"/>
    <w:rsid w:val="00AB0004"/>
    <w:rsid w:val="00AB0D68"/>
    <w:rsid w:val="00AB17CF"/>
    <w:rsid w:val="00AB19E5"/>
    <w:rsid w:val="00AB2EBA"/>
    <w:rsid w:val="00AB59A2"/>
    <w:rsid w:val="00AB6CF4"/>
    <w:rsid w:val="00AC0BF7"/>
    <w:rsid w:val="00AC1645"/>
    <w:rsid w:val="00AC3B2E"/>
    <w:rsid w:val="00AC5BAE"/>
    <w:rsid w:val="00AC737B"/>
    <w:rsid w:val="00AC7902"/>
    <w:rsid w:val="00AD05F9"/>
    <w:rsid w:val="00AD1D49"/>
    <w:rsid w:val="00AD2F98"/>
    <w:rsid w:val="00AD3622"/>
    <w:rsid w:val="00AD5366"/>
    <w:rsid w:val="00AD5B88"/>
    <w:rsid w:val="00AD7DA0"/>
    <w:rsid w:val="00AE42C4"/>
    <w:rsid w:val="00AE4C50"/>
    <w:rsid w:val="00AE59DE"/>
    <w:rsid w:val="00AE7343"/>
    <w:rsid w:val="00AE7700"/>
    <w:rsid w:val="00AF1BC9"/>
    <w:rsid w:val="00AF3B61"/>
    <w:rsid w:val="00B001ED"/>
    <w:rsid w:val="00B00A90"/>
    <w:rsid w:val="00B00B71"/>
    <w:rsid w:val="00B0434F"/>
    <w:rsid w:val="00B05A0B"/>
    <w:rsid w:val="00B0619D"/>
    <w:rsid w:val="00B076FC"/>
    <w:rsid w:val="00B0787D"/>
    <w:rsid w:val="00B107D7"/>
    <w:rsid w:val="00B11AEF"/>
    <w:rsid w:val="00B121FB"/>
    <w:rsid w:val="00B135A1"/>
    <w:rsid w:val="00B13B20"/>
    <w:rsid w:val="00B14119"/>
    <w:rsid w:val="00B153F5"/>
    <w:rsid w:val="00B16A3D"/>
    <w:rsid w:val="00B17F7A"/>
    <w:rsid w:val="00B202C1"/>
    <w:rsid w:val="00B20303"/>
    <w:rsid w:val="00B21A86"/>
    <w:rsid w:val="00B275C9"/>
    <w:rsid w:val="00B27A7F"/>
    <w:rsid w:val="00B27F8D"/>
    <w:rsid w:val="00B31EAA"/>
    <w:rsid w:val="00B31FC2"/>
    <w:rsid w:val="00B32F20"/>
    <w:rsid w:val="00B332C4"/>
    <w:rsid w:val="00B336B4"/>
    <w:rsid w:val="00B34CF5"/>
    <w:rsid w:val="00B35114"/>
    <w:rsid w:val="00B37A50"/>
    <w:rsid w:val="00B408BE"/>
    <w:rsid w:val="00B40B7F"/>
    <w:rsid w:val="00B46D54"/>
    <w:rsid w:val="00B4762D"/>
    <w:rsid w:val="00B50162"/>
    <w:rsid w:val="00B51053"/>
    <w:rsid w:val="00B52BE0"/>
    <w:rsid w:val="00B53BCE"/>
    <w:rsid w:val="00B53E04"/>
    <w:rsid w:val="00B54865"/>
    <w:rsid w:val="00B57375"/>
    <w:rsid w:val="00B607A4"/>
    <w:rsid w:val="00B61F64"/>
    <w:rsid w:val="00B6348C"/>
    <w:rsid w:val="00B6721C"/>
    <w:rsid w:val="00B7139E"/>
    <w:rsid w:val="00B7269A"/>
    <w:rsid w:val="00B72D9A"/>
    <w:rsid w:val="00B73855"/>
    <w:rsid w:val="00B742DB"/>
    <w:rsid w:val="00B750A6"/>
    <w:rsid w:val="00B76E28"/>
    <w:rsid w:val="00B77C58"/>
    <w:rsid w:val="00B8186A"/>
    <w:rsid w:val="00B81C72"/>
    <w:rsid w:val="00B81F07"/>
    <w:rsid w:val="00B822D1"/>
    <w:rsid w:val="00B82B7A"/>
    <w:rsid w:val="00B85D29"/>
    <w:rsid w:val="00B91688"/>
    <w:rsid w:val="00B9219E"/>
    <w:rsid w:val="00B92B57"/>
    <w:rsid w:val="00B93522"/>
    <w:rsid w:val="00B947F4"/>
    <w:rsid w:val="00B94B43"/>
    <w:rsid w:val="00B96DFF"/>
    <w:rsid w:val="00B97F4F"/>
    <w:rsid w:val="00BA025E"/>
    <w:rsid w:val="00BA141A"/>
    <w:rsid w:val="00BA3374"/>
    <w:rsid w:val="00BA39FE"/>
    <w:rsid w:val="00BA4CDA"/>
    <w:rsid w:val="00BA59C9"/>
    <w:rsid w:val="00BB16AA"/>
    <w:rsid w:val="00BB19B4"/>
    <w:rsid w:val="00BB259E"/>
    <w:rsid w:val="00BB2739"/>
    <w:rsid w:val="00BB2982"/>
    <w:rsid w:val="00BB53DB"/>
    <w:rsid w:val="00BB74AA"/>
    <w:rsid w:val="00BB7ADE"/>
    <w:rsid w:val="00BC0300"/>
    <w:rsid w:val="00BC0E6D"/>
    <w:rsid w:val="00BC2050"/>
    <w:rsid w:val="00BC3E21"/>
    <w:rsid w:val="00BC433C"/>
    <w:rsid w:val="00BC4975"/>
    <w:rsid w:val="00BC53C4"/>
    <w:rsid w:val="00BD1110"/>
    <w:rsid w:val="00BD1675"/>
    <w:rsid w:val="00BD376B"/>
    <w:rsid w:val="00BD380C"/>
    <w:rsid w:val="00BD3871"/>
    <w:rsid w:val="00BD4DC1"/>
    <w:rsid w:val="00BD4E51"/>
    <w:rsid w:val="00BD52ED"/>
    <w:rsid w:val="00BD78E4"/>
    <w:rsid w:val="00BD7E9E"/>
    <w:rsid w:val="00BE0C0A"/>
    <w:rsid w:val="00BE1CE5"/>
    <w:rsid w:val="00BE3D17"/>
    <w:rsid w:val="00BE4846"/>
    <w:rsid w:val="00BE5153"/>
    <w:rsid w:val="00BE5229"/>
    <w:rsid w:val="00BE5AE9"/>
    <w:rsid w:val="00BE738F"/>
    <w:rsid w:val="00BF20DD"/>
    <w:rsid w:val="00BF2D31"/>
    <w:rsid w:val="00BF3061"/>
    <w:rsid w:val="00BF4F51"/>
    <w:rsid w:val="00BF591D"/>
    <w:rsid w:val="00BF6454"/>
    <w:rsid w:val="00C01A67"/>
    <w:rsid w:val="00C05072"/>
    <w:rsid w:val="00C05ADC"/>
    <w:rsid w:val="00C05F41"/>
    <w:rsid w:val="00C066EC"/>
    <w:rsid w:val="00C0671A"/>
    <w:rsid w:val="00C13CD8"/>
    <w:rsid w:val="00C15CED"/>
    <w:rsid w:val="00C20349"/>
    <w:rsid w:val="00C22CE4"/>
    <w:rsid w:val="00C22F46"/>
    <w:rsid w:val="00C2337A"/>
    <w:rsid w:val="00C23A08"/>
    <w:rsid w:val="00C267B4"/>
    <w:rsid w:val="00C268F6"/>
    <w:rsid w:val="00C27BE1"/>
    <w:rsid w:val="00C27D0C"/>
    <w:rsid w:val="00C30C67"/>
    <w:rsid w:val="00C32A05"/>
    <w:rsid w:val="00C33007"/>
    <w:rsid w:val="00C33228"/>
    <w:rsid w:val="00C3338F"/>
    <w:rsid w:val="00C333FD"/>
    <w:rsid w:val="00C33576"/>
    <w:rsid w:val="00C34EE4"/>
    <w:rsid w:val="00C36064"/>
    <w:rsid w:val="00C364F4"/>
    <w:rsid w:val="00C4124A"/>
    <w:rsid w:val="00C4223B"/>
    <w:rsid w:val="00C4240A"/>
    <w:rsid w:val="00C43DDE"/>
    <w:rsid w:val="00C44C42"/>
    <w:rsid w:val="00C44DBF"/>
    <w:rsid w:val="00C4706A"/>
    <w:rsid w:val="00C47C80"/>
    <w:rsid w:val="00C50427"/>
    <w:rsid w:val="00C51BBC"/>
    <w:rsid w:val="00C51F04"/>
    <w:rsid w:val="00C52FCD"/>
    <w:rsid w:val="00C53263"/>
    <w:rsid w:val="00C539B7"/>
    <w:rsid w:val="00C53DAD"/>
    <w:rsid w:val="00C5406D"/>
    <w:rsid w:val="00C54742"/>
    <w:rsid w:val="00C5496E"/>
    <w:rsid w:val="00C56D87"/>
    <w:rsid w:val="00C61412"/>
    <w:rsid w:val="00C624F2"/>
    <w:rsid w:val="00C629DC"/>
    <w:rsid w:val="00C62BCB"/>
    <w:rsid w:val="00C64EC5"/>
    <w:rsid w:val="00C65ED8"/>
    <w:rsid w:val="00C65FDA"/>
    <w:rsid w:val="00C67521"/>
    <w:rsid w:val="00C7225A"/>
    <w:rsid w:val="00C7274A"/>
    <w:rsid w:val="00C7317C"/>
    <w:rsid w:val="00C73974"/>
    <w:rsid w:val="00C73F6B"/>
    <w:rsid w:val="00C744D5"/>
    <w:rsid w:val="00C749F1"/>
    <w:rsid w:val="00C75640"/>
    <w:rsid w:val="00C83E24"/>
    <w:rsid w:val="00C851CA"/>
    <w:rsid w:val="00C85C47"/>
    <w:rsid w:val="00C86A53"/>
    <w:rsid w:val="00C87177"/>
    <w:rsid w:val="00C91161"/>
    <w:rsid w:val="00C91C50"/>
    <w:rsid w:val="00C93997"/>
    <w:rsid w:val="00C97216"/>
    <w:rsid w:val="00C97457"/>
    <w:rsid w:val="00CA0885"/>
    <w:rsid w:val="00CA27AB"/>
    <w:rsid w:val="00CA2EC5"/>
    <w:rsid w:val="00CA346C"/>
    <w:rsid w:val="00CB16E3"/>
    <w:rsid w:val="00CB16EB"/>
    <w:rsid w:val="00CB1A17"/>
    <w:rsid w:val="00CB1FF6"/>
    <w:rsid w:val="00CB27E1"/>
    <w:rsid w:val="00CB29BC"/>
    <w:rsid w:val="00CB2E4E"/>
    <w:rsid w:val="00CB4D19"/>
    <w:rsid w:val="00CB5807"/>
    <w:rsid w:val="00CB72DC"/>
    <w:rsid w:val="00CC0D24"/>
    <w:rsid w:val="00CC2B16"/>
    <w:rsid w:val="00CC6943"/>
    <w:rsid w:val="00CC747B"/>
    <w:rsid w:val="00CD31E1"/>
    <w:rsid w:val="00CD4931"/>
    <w:rsid w:val="00CD52C9"/>
    <w:rsid w:val="00CD53D2"/>
    <w:rsid w:val="00CD596F"/>
    <w:rsid w:val="00CD6302"/>
    <w:rsid w:val="00CD63D3"/>
    <w:rsid w:val="00CD66EE"/>
    <w:rsid w:val="00CE0349"/>
    <w:rsid w:val="00CE1D2E"/>
    <w:rsid w:val="00CE271F"/>
    <w:rsid w:val="00CE3E50"/>
    <w:rsid w:val="00CE43E6"/>
    <w:rsid w:val="00CE56B0"/>
    <w:rsid w:val="00CE6B3B"/>
    <w:rsid w:val="00CE7634"/>
    <w:rsid w:val="00CF018F"/>
    <w:rsid w:val="00CF08CF"/>
    <w:rsid w:val="00CF108B"/>
    <w:rsid w:val="00CF10A9"/>
    <w:rsid w:val="00CF1477"/>
    <w:rsid w:val="00CF15C5"/>
    <w:rsid w:val="00CF4034"/>
    <w:rsid w:val="00D0046D"/>
    <w:rsid w:val="00D005AB"/>
    <w:rsid w:val="00D0272B"/>
    <w:rsid w:val="00D05409"/>
    <w:rsid w:val="00D0576F"/>
    <w:rsid w:val="00D06617"/>
    <w:rsid w:val="00D06652"/>
    <w:rsid w:val="00D06EFE"/>
    <w:rsid w:val="00D06F6A"/>
    <w:rsid w:val="00D07016"/>
    <w:rsid w:val="00D10E93"/>
    <w:rsid w:val="00D12284"/>
    <w:rsid w:val="00D12C4F"/>
    <w:rsid w:val="00D135A8"/>
    <w:rsid w:val="00D1394A"/>
    <w:rsid w:val="00D13CC9"/>
    <w:rsid w:val="00D15F4F"/>
    <w:rsid w:val="00D172B6"/>
    <w:rsid w:val="00D21197"/>
    <w:rsid w:val="00D2453A"/>
    <w:rsid w:val="00D263B4"/>
    <w:rsid w:val="00D305C9"/>
    <w:rsid w:val="00D30680"/>
    <w:rsid w:val="00D30E09"/>
    <w:rsid w:val="00D30F18"/>
    <w:rsid w:val="00D3213A"/>
    <w:rsid w:val="00D34B63"/>
    <w:rsid w:val="00D35AC3"/>
    <w:rsid w:val="00D35BFE"/>
    <w:rsid w:val="00D35C24"/>
    <w:rsid w:val="00D366BF"/>
    <w:rsid w:val="00D42944"/>
    <w:rsid w:val="00D43365"/>
    <w:rsid w:val="00D4351B"/>
    <w:rsid w:val="00D44A6E"/>
    <w:rsid w:val="00D45969"/>
    <w:rsid w:val="00D474DD"/>
    <w:rsid w:val="00D50AC9"/>
    <w:rsid w:val="00D51BF5"/>
    <w:rsid w:val="00D52AB6"/>
    <w:rsid w:val="00D5417E"/>
    <w:rsid w:val="00D542CA"/>
    <w:rsid w:val="00D5614E"/>
    <w:rsid w:val="00D567E3"/>
    <w:rsid w:val="00D578EF"/>
    <w:rsid w:val="00D63EF8"/>
    <w:rsid w:val="00D6501A"/>
    <w:rsid w:val="00D7689B"/>
    <w:rsid w:val="00D76A41"/>
    <w:rsid w:val="00D77DC9"/>
    <w:rsid w:val="00D81719"/>
    <w:rsid w:val="00D869E7"/>
    <w:rsid w:val="00D87E58"/>
    <w:rsid w:val="00D909B5"/>
    <w:rsid w:val="00D92006"/>
    <w:rsid w:val="00D924EE"/>
    <w:rsid w:val="00D93699"/>
    <w:rsid w:val="00D94558"/>
    <w:rsid w:val="00D95F87"/>
    <w:rsid w:val="00D97BB4"/>
    <w:rsid w:val="00DA101E"/>
    <w:rsid w:val="00DA25AC"/>
    <w:rsid w:val="00DA2DAF"/>
    <w:rsid w:val="00DA62CC"/>
    <w:rsid w:val="00DA6AFE"/>
    <w:rsid w:val="00DA7459"/>
    <w:rsid w:val="00DB0157"/>
    <w:rsid w:val="00DB1928"/>
    <w:rsid w:val="00DB2255"/>
    <w:rsid w:val="00DB2DDD"/>
    <w:rsid w:val="00DB5912"/>
    <w:rsid w:val="00DB5989"/>
    <w:rsid w:val="00DC02A8"/>
    <w:rsid w:val="00DC2DD7"/>
    <w:rsid w:val="00DC362F"/>
    <w:rsid w:val="00DC3AF6"/>
    <w:rsid w:val="00DC3FB4"/>
    <w:rsid w:val="00DC45C4"/>
    <w:rsid w:val="00DC51C2"/>
    <w:rsid w:val="00DC53D0"/>
    <w:rsid w:val="00DC5C1B"/>
    <w:rsid w:val="00DC69A1"/>
    <w:rsid w:val="00DD1791"/>
    <w:rsid w:val="00DD1836"/>
    <w:rsid w:val="00DD2112"/>
    <w:rsid w:val="00DD266B"/>
    <w:rsid w:val="00DD3478"/>
    <w:rsid w:val="00DD34AB"/>
    <w:rsid w:val="00DD69A8"/>
    <w:rsid w:val="00DD7C98"/>
    <w:rsid w:val="00DE1517"/>
    <w:rsid w:val="00DE1FAB"/>
    <w:rsid w:val="00DE422E"/>
    <w:rsid w:val="00DE4E04"/>
    <w:rsid w:val="00DE5EBC"/>
    <w:rsid w:val="00DE677A"/>
    <w:rsid w:val="00DF01AE"/>
    <w:rsid w:val="00DF1065"/>
    <w:rsid w:val="00DF1DA5"/>
    <w:rsid w:val="00DF23D6"/>
    <w:rsid w:val="00DF3172"/>
    <w:rsid w:val="00DF38F4"/>
    <w:rsid w:val="00DF397A"/>
    <w:rsid w:val="00DF4416"/>
    <w:rsid w:val="00E00361"/>
    <w:rsid w:val="00E00388"/>
    <w:rsid w:val="00E011E9"/>
    <w:rsid w:val="00E02676"/>
    <w:rsid w:val="00E0308E"/>
    <w:rsid w:val="00E0340E"/>
    <w:rsid w:val="00E05369"/>
    <w:rsid w:val="00E078AF"/>
    <w:rsid w:val="00E07ABC"/>
    <w:rsid w:val="00E1240B"/>
    <w:rsid w:val="00E1326D"/>
    <w:rsid w:val="00E16FDD"/>
    <w:rsid w:val="00E202A4"/>
    <w:rsid w:val="00E223D8"/>
    <w:rsid w:val="00E22DA8"/>
    <w:rsid w:val="00E23C5D"/>
    <w:rsid w:val="00E25162"/>
    <w:rsid w:val="00E2618E"/>
    <w:rsid w:val="00E266B1"/>
    <w:rsid w:val="00E274E8"/>
    <w:rsid w:val="00E30081"/>
    <w:rsid w:val="00E311C1"/>
    <w:rsid w:val="00E31697"/>
    <w:rsid w:val="00E32174"/>
    <w:rsid w:val="00E40033"/>
    <w:rsid w:val="00E4077C"/>
    <w:rsid w:val="00E4137D"/>
    <w:rsid w:val="00E423C2"/>
    <w:rsid w:val="00E42BEC"/>
    <w:rsid w:val="00E446B7"/>
    <w:rsid w:val="00E44B23"/>
    <w:rsid w:val="00E45556"/>
    <w:rsid w:val="00E4637B"/>
    <w:rsid w:val="00E46592"/>
    <w:rsid w:val="00E469A6"/>
    <w:rsid w:val="00E46B29"/>
    <w:rsid w:val="00E4711A"/>
    <w:rsid w:val="00E4719F"/>
    <w:rsid w:val="00E47BA8"/>
    <w:rsid w:val="00E516C5"/>
    <w:rsid w:val="00E520EF"/>
    <w:rsid w:val="00E53436"/>
    <w:rsid w:val="00E537DC"/>
    <w:rsid w:val="00E541CB"/>
    <w:rsid w:val="00E554DC"/>
    <w:rsid w:val="00E5555F"/>
    <w:rsid w:val="00E558E2"/>
    <w:rsid w:val="00E56277"/>
    <w:rsid w:val="00E62DC6"/>
    <w:rsid w:val="00E658F0"/>
    <w:rsid w:val="00E65CD9"/>
    <w:rsid w:val="00E71013"/>
    <w:rsid w:val="00E74563"/>
    <w:rsid w:val="00E75505"/>
    <w:rsid w:val="00E7597E"/>
    <w:rsid w:val="00E76662"/>
    <w:rsid w:val="00E76A57"/>
    <w:rsid w:val="00E76AC2"/>
    <w:rsid w:val="00E77E90"/>
    <w:rsid w:val="00E80EC5"/>
    <w:rsid w:val="00E832E5"/>
    <w:rsid w:val="00E840C1"/>
    <w:rsid w:val="00E84A0B"/>
    <w:rsid w:val="00E84CFB"/>
    <w:rsid w:val="00E84F0E"/>
    <w:rsid w:val="00E91E63"/>
    <w:rsid w:val="00E91F4D"/>
    <w:rsid w:val="00E9296E"/>
    <w:rsid w:val="00E96547"/>
    <w:rsid w:val="00E96A06"/>
    <w:rsid w:val="00EA0C12"/>
    <w:rsid w:val="00EA1C1B"/>
    <w:rsid w:val="00EA2D8C"/>
    <w:rsid w:val="00EA2E09"/>
    <w:rsid w:val="00EA46B1"/>
    <w:rsid w:val="00EB1917"/>
    <w:rsid w:val="00EB1A4D"/>
    <w:rsid w:val="00EB25D6"/>
    <w:rsid w:val="00EB4CB8"/>
    <w:rsid w:val="00EB7616"/>
    <w:rsid w:val="00EB7B6B"/>
    <w:rsid w:val="00EB7DB7"/>
    <w:rsid w:val="00EC08D1"/>
    <w:rsid w:val="00EC4153"/>
    <w:rsid w:val="00EC4510"/>
    <w:rsid w:val="00EC53E5"/>
    <w:rsid w:val="00ED12DF"/>
    <w:rsid w:val="00ED242F"/>
    <w:rsid w:val="00ED545F"/>
    <w:rsid w:val="00ED5D81"/>
    <w:rsid w:val="00ED718D"/>
    <w:rsid w:val="00EE18E1"/>
    <w:rsid w:val="00EE39CE"/>
    <w:rsid w:val="00EE3D64"/>
    <w:rsid w:val="00EE507B"/>
    <w:rsid w:val="00EE572C"/>
    <w:rsid w:val="00EE5B29"/>
    <w:rsid w:val="00EE66A1"/>
    <w:rsid w:val="00EE7320"/>
    <w:rsid w:val="00EF035F"/>
    <w:rsid w:val="00EF1F01"/>
    <w:rsid w:val="00EF2DCB"/>
    <w:rsid w:val="00EF2F12"/>
    <w:rsid w:val="00EF30F8"/>
    <w:rsid w:val="00EF3C5F"/>
    <w:rsid w:val="00EF4745"/>
    <w:rsid w:val="00EF6407"/>
    <w:rsid w:val="00EF7C01"/>
    <w:rsid w:val="00F00AAC"/>
    <w:rsid w:val="00F01CDA"/>
    <w:rsid w:val="00F02D35"/>
    <w:rsid w:val="00F041FF"/>
    <w:rsid w:val="00F051C9"/>
    <w:rsid w:val="00F05A86"/>
    <w:rsid w:val="00F07158"/>
    <w:rsid w:val="00F10672"/>
    <w:rsid w:val="00F132BE"/>
    <w:rsid w:val="00F14818"/>
    <w:rsid w:val="00F150CA"/>
    <w:rsid w:val="00F15AE2"/>
    <w:rsid w:val="00F2132A"/>
    <w:rsid w:val="00F22DA9"/>
    <w:rsid w:val="00F24E65"/>
    <w:rsid w:val="00F24F4C"/>
    <w:rsid w:val="00F24F87"/>
    <w:rsid w:val="00F25C22"/>
    <w:rsid w:val="00F27689"/>
    <w:rsid w:val="00F33EFC"/>
    <w:rsid w:val="00F351F6"/>
    <w:rsid w:val="00F36516"/>
    <w:rsid w:val="00F37494"/>
    <w:rsid w:val="00F40E2C"/>
    <w:rsid w:val="00F41185"/>
    <w:rsid w:val="00F41DB2"/>
    <w:rsid w:val="00F421EE"/>
    <w:rsid w:val="00F42936"/>
    <w:rsid w:val="00F4324F"/>
    <w:rsid w:val="00F4380B"/>
    <w:rsid w:val="00F439D1"/>
    <w:rsid w:val="00F43D34"/>
    <w:rsid w:val="00F43E1D"/>
    <w:rsid w:val="00F45B6A"/>
    <w:rsid w:val="00F45E7A"/>
    <w:rsid w:val="00F462AA"/>
    <w:rsid w:val="00F55CAE"/>
    <w:rsid w:val="00F56148"/>
    <w:rsid w:val="00F567DF"/>
    <w:rsid w:val="00F569A9"/>
    <w:rsid w:val="00F57D4F"/>
    <w:rsid w:val="00F600D4"/>
    <w:rsid w:val="00F6082B"/>
    <w:rsid w:val="00F6234D"/>
    <w:rsid w:val="00F62C26"/>
    <w:rsid w:val="00F6316F"/>
    <w:rsid w:val="00F64B4E"/>
    <w:rsid w:val="00F67174"/>
    <w:rsid w:val="00F67388"/>
    <w:rsid w:val="00F6794C"/>
    <w:rsid w:val="00F67A56"/>
    <w:rsid w:val="00F70F08"/>
    <w:rsid w:val="00F711FC"/>
    <w:rsid w:val="00F71248"/>
    <w:rsid w:val="00F73201"/>
    <w:rsid w:val="00F74047"/>
    <w:rsid w:val="00F75F73"/>
    <w:rsid w:val="00F763AA"/>
    <w:rsid w:val="00F77CB6"/>
    <w:rsid w:val="00F807B7"/>
    <w:rsid w:val="00F814C7"/>
    <w:rsid w:val="00F81B68"/>
    <w:rsid w:val="00F8233B"/>
    <w:rsid w:val="00F828D4"/>
    <w:rsid w:val="00F82993"/>
    <w:rsid w:val="00F830F9"/>
    <w:rsid w:val="00F92CA6"/>
    <w:rsid w:val="00F93E66"/>
    <w:rsid w:val="00F93ECF"/>
    <w:rsid w:val="00F9486D"/>
    <w:rsid w:val="00F96967"/>
    <w:rsid w:val="00F97EA6"/>
    <w:rsid w:val="00FA0022"/>
    <w:rsid w:val="00FA0A49"/>
    <w:rsid w:val="00FA166E"/>
    <w:rsid w:val="00FA19DA"/>
    <w:rsid w:val="00FA2B18"/>
    <w:rsid w:val="00FA4E41"/>
    <w:rsid w:val="00FA76BD"/>
    <w:rsid w:val="00FB0DC1"/>
    <w:rsid w:val="00FB1053"/>
    <w:rsid w:val="00FB5FC9"/>
    <w:rsid w:val="00FB6610"/>
    <w:rsid w:val="00FC2536"/>
    <w:rsid w:val="00FC38CB"/>
    <w:rsid w:val="00FC4E5D"/>
    <w:rsid w:val="00FC54BD"/>
    <w:rsid w:val="00FC74D8"/>
    <w:rsid w:val="00FC7764"/>
    <w:rsid w:val="00FD0FD3"/>
    <w:rsid w:val="00FD3506"/>
    <w:rsid w:val="00FD4B74"/>
    <w:rsid w:val="00FD4EA8"/>
    <w:rsid w:val="00FD7690"/>
    <w:rsid w:val="00FE1ABD"/>
    <w:rsid w:val="00FE454C"/>
    <w:rsid w:val="00FE46B8"/>
    <w:rsid w:val="00FE4E70"/>
    <w:rsid w:val="00FE501D"/>
    <w:rsid w:val="00FE6FC2"/>
    <w:rsid w:val="00FF06BB"/>
    <w:rsid w:val="00FF17E7"/>
    <w:rsid w:val="00FF1925"/>
    <w:rsid w:val="00FF2675"/>
    <w:rsid w:val="00FF413A"/>
    <w:rsid w:val="00FF47BC"/>
    <w:rsid w:val="00FF4872"/>
    <w:rsid w:val="00FF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5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56565E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qFormat/>
    <w:rsid w:val="0056565E"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qFormat/>
    <w:rsid w:val="0056565E"/>
    <w:pPr>
      <w:keepNext/>
      <w:ind w:left="1440" w:firstLine="720"/>
      <w:outlineLvl w:val="2"/>
    </w:pPr>
    <w:rPr>
      <w:b/>
      <w:sz w:val="20"/>
      <w:szCs w:val="20"/>
    </w:rPr>
  </w:style>
  <w:style w:type="paragraph" w:styleId="Heading4">
    <w:name w:val="heading 4"/>
    <w:basedOn w:val="Normal"/>
    <w:qFormat/>
    <w:rsid w:val="0056565E"/>
    <w:pPr>
      <w:keepNext/>
      <w:tabs>
        <w:tab w:val="left" w:pos="360"/>
      </w:tabs>
      <w:jc w:val="both"/>
      <w:outlineLvl w:val="3"/>
    </w:pPr>
    <w:rPr>
      <w:b/>
      <w:i/>
      <w:sz w:val="22"/>
      <w:u w:val="single"/>
    </w:rPr>
  </w:style>
  <w:style w:type="paragraph" w:styleId="Heading5">
    <w:name w:val="heading 5"/>
    <w:basedOn w:val="Normal"/>
    <w:qFormat/>
    <w:rsid w:val="0056565E"/>
    <w:pPr>
      <w:keepNext/>
      <w:jc w:val="both"/>
      <w:outlineLvl w:val="4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565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rsid w:val="0056565E"/>
    <w:pPr>
      <w:spacing w:before="100" w:beforeAutospacing="1" w:after="100" w:afterAutospacing="1"/>
    </w:pPr>
  </w:style>
  <w:style w:type="paragraph" w:styleId="BodyText">
    <w:name w:val="Body Text"/>
    <w:basedOn w:val="Normal"/>
    <w:rsid w:val="0056565E"/>
    <w:pPr>
      <w:jc w:val="both"/>
    </w:pPr>
    <w:rPr>
      <w:b/>
      <w:i/>
      <w:sz w:val="22"/>
    </w:rPr>
  </w:style>
  <w:style w:type="paragraph" w:styleId="BodyTextIndent">
    <w:name w:val="Body Text Indent"/>
    <w:basedOn w:val="Normal"/>
    <w:rsid w:val="0056565E"/>
    <w:pPr>
      <w:ind w:left="720"/>
      <w:jc w:val="both"/>
    </w:pPr>
    <w:rPr>
      <w:b/>
      <w:i/>
      <w:sz w:val="22"/>
    </w:rPr>
  </w:style>
  <w:style w:type="character" w:styleId="Hyperlink">
    <w:name w:val="Hyperlink"/>
    <w:basedOn w:val="DefaultParagraphFont"/>
    <w:uiPriority w:val="99"/>
    <w:rsid w:val="0056565E"/>
    <w:rPr>
      <w:color w:val="0000FF"/>
      <w:u w:val="single"/>
    </w:rPr>
  </w:style>
  <w:style w:type="table" w:styleId="TableGrid">
    <w:name w:val="Table Grid"/>
    <w:basedOn w:val="TableNormal"/>
    <w:rsid w:val="00565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65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typewriter3">
    <w:name w:val="htmltypewriter3"/>
    <w:basedOn w:val="DefaultParagraphFont"/>
    <w:rsid w:val="0056565E"/>
  </w:style>
  <w:style w:type="paragraph" w:customStyle="1" w:styleId="CharCharCharChar">
    <w:name w:val="Char Char Char Char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numbering" w:customStyle="1" w:styleId="Style2">
    <w:name w:val="Style2"/>
    <w:rsid w:val="0056565E"/>
    <w:pPr>
      <w:numPr>
        <w:numId w:val="1"/>
      </w:numPr>
    </w:pPr>
  </w:style>
  <w:style w:type="paragraph" w:customStyle="1" w:styleId="CharCharCharChar0">
    <w:name w:val="Char Char Char Char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Verdana">
    <w:name w:val="Normal + Verdana"/>
    <w:basedOn w:val="Normal"/>
    <w:rsid w:val="0056565E"/>
    <w:rPr>
      <w:sz w:val="20"/>
      <w:szCs w:val="20"/>
    </w:rPr>
  </w:style>
  <w:style w:type="paragraph" w:styleId="ListBullet">
    <w:name w:val="List Bullet"/>
    <w:basedOn w:val="Normal"/>
    <w:link w:val="ListBulletChar"/>
    <w:rsid w:val="0056565E"/>
    <w:pPr>
      <w:numPr>
        <w:numId w:val="2"/>
      </w:numPr>
    </w:pPr>
  </w:style>
  <w:style w:type="character" w:customStyle="1" w:styleId="ListBulletChar">
    <w:name w:val="List Bullet Char"/>
    <w:basedOn w:val="DefaultParagraphFont"/>
    <w:link w:val="ListBullet"/>
    <w:rsid w:val="0056565E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rsid w:val="0056565E"/>
    <w:pPr>
      <w:numPr>
        <w:numId w:val="3"/>
      </w:numPr>
      <w:spacing w:after="60" w:line="220" w:lineRule="atLeast"/>
    </w:pPr>
    <w:rPr>
      <w:rFonts w:ascii="Arial" w:eastAsia="Batang" w:hAnsi="Arial"/>
      <w:b w:val="0"/>
      <w:i w:val="0"/>
      <w:spacing w:val="-5"/>
      <w:sz w:val="20"/>
      <w:szCs w:val="20"/>
    </w:rPr>
  </w:style>
  <w:style w:type="paragraph" w:customStyle="1" w:styleId="CompanyName">
    <w:name w:val="Company Name"/>
    <w:basedOn w:val="Normal"/>
    <w:rsid w:val="0056565E"/>
    <w:pPr>
      <w:tabs>
        <w:tab w:val="left" w:pos="2160"/>
        <w:tab w:val="right" w:pos="6480"/>
      </w:tabs>
      <w:spacing w:before="240" w:after="40" w:line="220" w:lineRule="atLeast"/>
    </w:pPr>
    <w:rPr>
      <w:rFonts w:eastAsia="Batang"/>
      <w:b/>
    </w:rPr>
  </w:style>
  <w:style w:type="paragraph" w:customStyle="1" w:styleId="CompanyNameOne">
    <w:name w:val="Company Name One"/>
    <w:basedOn w:val="CompanyName"/>
    <w:rsid w:val="0056565E"/>
    <w:rPr>
      <w:b w:val="0"/>
    </w:rPr>
  </w:style>
  <w:style w:type="paragraph" w:customStyle="1" w:styleId="JobTitle">
    <w:name w:val="Job Title"/>
    <w:rsid w:val="0056565E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CharChar">
    <w:name w:val="Char Char"/>
    <w:basedOn w:val="Normal"/>
    <w:rsid w:val="0056565E"/>
    <w:pPr>
      <w:spacing w:after="160" w:line="240" w:lineRule="exact"/>
    </w:pPr>
    <w:rPr>
      <w:rFonts w:ascii="Verdana" w:hAnsi="Verdana" w:cs="Verdana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3">
    <w:name w:val="Char3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character" w:styleId="HTMLTypewriter">
    <w:name w:val="HTML Typewriter"/>
    <w:basedOn w:val="DefaultParagraphFont"/>
    <w:rsid w:val="0056565E"/>
    <w:rPr>
      <w:rFonts w:ascii="Courier New" w:eastAsia="Courier New" w:hAnsi="Courier New" w:cs="Arial Narrow" w:hint="default"/>
      <w:sz w:val="20"/>
      <w:szCs w:val="20"/>
    </w:rPr>
  </w:style>
  <w:style w:type="paragraph" w:customStyle="1" w:styleId="NormalGaramond">
    <w:name w:val="Normal + Garamond"/>
    <w:basedOn w:val="Normal"/>
    <w:rsid w:val="0056565E"/>
    <w:pPr>
      <w:spacing w:before="100" w:after="240" w:line="288" w:lineRule="atLeast"/>
      <w:jc w:val="both"/>
    </w:pPr>
    <w:rPr>
      <w:rFonts w:ascii="Garamond" w:hAnsi="Garamond" w:cs="Arial"/>
      <w:color w:val="000000"/>
      <w:szCs w:val="48"/>
    </w:rPr>
  </w:style>
  <w:style w:type="paragraph" w:customStyle="1" w:styleId="Char1CharCharChar">
    <w:name w:val="Char1 Char Char Char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">
    <w:name w:val="Char"/>
    <w:basedOn w:val="Normal"/>
    <w:rsid w:val="0056565E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NoSpacing">
    <w:name w:val="No Spacing"/>
    <w:link w:val="NoSpacingChar"/>
    <w:uiPriority w:val="1"/>
    <w:qFormat/>
    <w:rsid w:val="0056565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565E"/>
    <w:pPr>
      <w:ind w:left="720"/>
    </w:pPr>
  </w:style>
  <w:style w:type="paragraph" w:styleId="PlainText">
    <w:name w:val="Plain Text"/>
    <w:basedOn w:val="Normal"/>
    <w:link w:val="PlainTextChar"/>
    <w:rsid w:val="0056565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6565E"/>
    <w:rPr>
      <w:rFonts w:ascii="Courier New" w:hAnsi="Courier New" w:cs="Courier New"/>
    </w:rPr>
  </w:style>
  <w:style w:type="character" w:customStyle="1" w:styleId="NoSpacingChar">
    <w:name w:val="No Spacing Char"/>
    <w:basedOn w:val="DefaultParagraphFont"/>
    <w:link w:val="NoSpacing"/>
    <w:uiPriority w:val="1"/>
    <w:rsid w:val="0056565E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56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65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656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565E"/>
  </w:style>
  <w:style w:type="character" w:styleId="FootnoteReference">
    <w:name w:val="footnote reference"/>
    <w:basedOn w:val="DefaultParagraphFont"/>
    <w:rsid w:val="0056565E"/>
    <w:rPr>
      <w:vertAlign w:val="superscript"/>
    </w:rPr>
  </w:style>
  <w:style w:type="paragraph" w:styleId="Footer">
    <w:name w:val="footer"/>
    <w:basedOn w:val="Normal"/>
    <w:link w:val="FooterChar"/>
    <w:rsid w:val="00565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565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565E"/>
  </w:style>
  <w:style w:type="character" w:styleId="FollowedHyperlink">
    <w:name w:val="FollowedHyperlink"/>
    <w:basedOn w:val="DefaultParagraphFont"/>
    <w:rsid w:val="0056565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DE677A"/>
    <w:rPr>
      <w:b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B2BD7"/>
    <w:rPr>
      <w:rFonts w:ascii="Calibri"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qFormat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qFormat/>
    <w:pPr>
      <w:keepNext/>
      <w:ind w:left="1440" w:firstLine="720"/>
      <w:outlineLvl w:val="2"/>
    </w:pPr>
    <w:rPr>
      <w:b/>
      <w:sz w:val="20"/>
      <w:szCs w:val="20"/>
    </w:rPr>
  </w:style>
  <w:style w:type="paragraph" w:styleId="Heading4">
    <w:name w:val="heading 4"/>
    <w:basedOn w:val="Normal"/>
    <w:qFormat/>
    <w:pPr>
      <w:keepNext/>
      <w:tabs>
        <w:tab w:val="left" w:pos="360"/>
      </w:tabs>
      <w:jc w:val="both"/>
      <w:outlineLvl w:val="3"/>
    </w:pPr>
    <w:rPr>
      <w:b/>
      <w:i/>
      <w:sz w:val="22"/>
      <w:u w:val="single"/>
    </w:rPr>
  </w:style>
  <w:style w:type="paragraph" w:styleId="Heading5">
    <w:name w:val="heading 5"/>
    <w:basedOn w:val="Normal"/>
    <w:qFormat/>
    <w:pPr>
      <w:keepNext/>
      <w:jc w:val="both"/>
      <w:outlineLvl w:val="4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pPr>
      <w:jc w:val="both"/>
    </w:pPr>
    <w:rPr>
      <w:b/>
      <w:i/>
      <w:sz w:val="22"/>
    </w:rPr>
  </w:style>
  <w:style w:type="paragraph" w:styleId="BodyTextIndent">
    <w:name w:val="Body Text Indent"/>
    <w:basedOn w:val="Normal"/>
    <w:pPr>
      <w:ind w:left="720"/>
      <w:jc w:val="both"/>
    </w:pPr>
    <w:rPr>
      <w:b/>
      <w:i/>
      <w:sz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typewriter3">
    <w:name w:val="htmltypewriter3"/>
    <w:basedOn w:val="DefaultParagraphFont"/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numbering" w:customStyle="1" w:styleId="Style2">
    <w:name w:val="Style2"/>
    <w:pPr>
      <w:numPr>
        <w:numId w:val="1"/>
      </w:numPr>
    </w:pPr>
  </w:style>
  <w:style w:type="paragraph" w:customStyle="1" w:styleId="CharCharCharChar0">
    <w:name w:val="Char Char Char 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NormalVerdana">
    <w:name w:val="Normal + Verdana"/>
    <w:basedOn w:val="Normal"/>
    <w:rPr>
      <w:sz w:val="20"/>
      <w:szCs w:val="20"/>
    </w:rPr>
  </w:style>
  <w:style w:type="paragraph" w:styleId="ListBullet">
    <w:name w:val="List Bullet"/>
    <w:basedOn w:val="Normal"/>
    <w:link w:val="ListBulletChar"/>
    <w:pPr>
      <w:numPr>
        <w:numId w:val="2"/>
      </w:numPr>
    </w:pPr>
  </w:style>
  <w:style w:type="character" w:customStyle="1" w:styleId="ListBulletChar">
    <w:name w:val="List Bullet Char"/>
    <w:basedOn w:val="DefaultParagraphFont"/>
    <w:link w:val="ListBullet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pPr>
      <w:numPr>
        <w:numId w:val="3"/>
      </w:numPr>
      <w:spacing w:after="60" w:line="220" w:lineRule="atLeast"/>
    </w:pPr>
    <w:rPr>
      <w:rFonts w:ascii="Arial" w:eastAsia="Batang" w:hAnsi="Arial"/>
      <w:b w:val="0"/>
      <w:i w:val="0"/>
      <w:spacing w:val="-5"/>
      <w:sz w:val="20"/>
      <w:szCs w:val="20"/>
    </w:rPr>
  </w:style>
  <w:style w:type="paragraph" w:customStyle="1" w:styleId="CompanyName">
    <w:name w:val="Company Name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eastAsia="Batang"/>
      <w:b/>
    </w:rPr>
  </w:style>
  <w:style w:type="paragraph" w:customStyle="1" w:styleId="CompanyNameOne">
    <w:name w:val="Company Name One"/>
    <w:basedOn w:val="CompanyName"/>
    <w:rPr>
      <w:b w:val="0"/>
    </w:rPr>
  </w:style>
  <w:style w:type="paragraph" w:customStyle="1" w:styleId="JobTitle">
    <w:name w:val="Job Title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Verdana" w:hAnsi="Verdana" w:cs="Verdana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character" w:styleId="HTMLTypewriter">
    <w:name w:val="HTML Typewriter"/>
    <w:basedOn w:val="DefaultParagraphFont"/>
    <w:rPr>
      <w:rFonts w:ascii="Courier New" w:eastAsia="Courier New" w:hAnsi="Courier New" w:cs="Arial Narrow" w:hint="default"/>
      <w:sz w:val="20"/>
      <w:szCs w:val="20"/>
    </w:rPr>
  </w:style>
  <w:style w:type="paragraph" w:customStyle="1" w:styleId="NormalGaramond">
    <w:name w:val="Normal + Garamond"/>
    <w:basedOn w:val="Normal"/>
    <w:pPr>
      <w:spacing w:before="100" w:after="240" w:line="288" w:lineRule="atLeast"/>
      <w:jc w:val="both"/>
    </w:pPr>
    <w:rPr>
      <w:rFonts w:ascii="Garamond" w:hAnsi="Garamond" w:cs="Arial"/>
      <w:color w:val="000000"/>
      <w:szCs w:val="48"/>
    </w:rPr>
  </w:style>
  <w:style w:type="paragraph" w:customStyle="1" w:styleId="Char1CharCharChar">
    <w:name w:val="Char1 Char Char 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NoSpacing">
    <w:name w:val="No Spacing"/>
    <w:link w:val="NoSpacingChar"/>
    <w:uiPriority w:val="1"/>
    <w:qFormat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DE677A"/>
    <w:rPr>
      <w:b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B2BD7"/>
    <w:rPr>
      <w:rFonts w:ascii="Calibri"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exl548</dc:creator>
  <cp:lastModifiedBy>Umesh</cp:lastModifiedBy>
  <cp:revision>17</cp:revision>
  <cp:lastPrinted>2017-09-09T07:43:00Z</cp:lastPrinted>
  <dcterms:created xsi:type="dcterms:W3CDTF">2018-01-22T16:07:00Z</dcterms:created>
  <dcterms:modified xsi:type="dcterms:W3CDTF">2018-03-28T16:46:00Z</dcterms:modified>
</cp:coreProperties>
</file>