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56" w:rsidRDefault="009C5A89" w:rsidP="004E0282">
      <w:pPr>
        <w:jc w:val="both"/>
        <w:rPr>
          <w:b/>
        </w:rPr>
      </w:pPr>
      <w:r>
        <w:rPr>
          <w:b/>
        </w:rPr>
        <w:t xml:space="preserve">Choose Best </w:t>
      </w:r>
      <w:r w:rsidRPr="00E66A8B">
        <w:rPr>
          <w:b/>
        </w:rPr>
        <w:t xml:space="preserve">Kitchen </w:t>
      </w:r>
      <w:r>
        <w:rPr>
          <w:b/>
        </w:rPr>
        <w:t>Appliances for Your Home</w:t>
      </w:r>
    </w:p>
    <w:p w:rsidR="009C5A89" w:rsidRDefault="009C5A89" w:rsidP="004E0282">
      <w:pPr>
        <w:jc w:val="both"/>
      </w:pPr>
      <w:r w:rsidRPr="00F879EE">
        <w:t xml:space="preserve">For your kitchen, you must have best </w:t>
      </w:r>
      <w:hyperlink r:id="rId5" w:history="1">
        <w:r w:rsidRPr="0079617C">
          <w:rPr>
            <w:rStyle w:val="Hyperlink"/>
          </w:rPr>
          <w:t>kitchen appliances</w:t>
        </w:r>
      </w:hyperlink>
      <w:r w:rsidRPr="00F879EE">
        <w:t xml:space="preserve">. In market there are so many appliances, but you must have to buy those appliances which are essential for your modern kitchen. </w:t>
      </w:r>
      <w:r w:rsidR="00E77139" w:rsidRPr="00F879EE">
        <w:t>People have to choose any kitchen appliance according to the kitchen area and your comfort. Appliances make your work easy, so have to choose effective and stylish appliances. Here are some important tips to guide you to choose the best kitchen appliances for your home.</w:t>
      </w:r>
      <w:r w:rsidR="0079617C">
        <w:t xml:space="preserve"> For read full blog </w:t>
      </w:r>
      <w:hyperlink r:id="rId6" w:history="1">
        <w:r w:rsidR="0079617C" w:rsidRPr="0079617C">
          <w:rPr>
            <w:rStyle w:val="Hyperlink"/>
          </w:rPr>
          <w:t>click here</w:t>
        </w:r>
      </w:hyperlink>
    </w:p>
    <w:p w:rsidR="00CC7C52" w:rsidRDefault="00CC7C52" w:rsidP="00CC7C52">
      <w:pPr>
        <w:spacing w:after="0" w:line="240" w:lineRule="auto"/>
        <w:jc w:val="both"/>
        <w:rPr>
          <w:rFonts w:ascii="Calibri" w:eastAsia="Times New Roman" w:hAnsi="Calibri" w:cs="Calibri"/>
          <w:color w:val="000000"/>
          <w:lang w:val="en-US"/>
        </w:rPr>
      </w:pPr>
      <w:r w:rsidRPr="00CC7C52">
        <w:rPr>
          <w:rFonts w:ascii="Calibri" w:eastAsia="Times New Roman" w:hAnsi="Calibri" w:cs="Calibri"/>
          <w:color w:val="000000"/>
          <w:lang w:val="en-US"/>
        </w:rPr>
        <w:t>Gas Stoves, Kitchen Appliances, Gas Stove 3 Burner, Gas Burners</w:t>
      </w:r>
      <w:r w:rsidR="00843E5E">
        <w:rPr>
          <w:rFonts w:ascii="Calibri" w:eastAsia="Times New Roman" w:hAnsi="Calibri" w:cs="Calibri"/>
          <w:color w:val="000000"/>
          <w:lang w:val="en-US"/>
        </w:rPr>
        <w:t xml:space="preserve">, </w:t>
      </w:r>
      <w:hyperlink r:id="rId7" w:history="1">
        <w:r w:rsidR="00843E5E" w:rsidRPr="00843E5E">
          <w:rPr>
            <w:rFonts w:ascii="Calibri" w:eastAsia="Times New Roman" w:hAnsi="Calibri" w:cs="Calibri"/>
            <w:color w:val="000000"/>
            <w:lang w:val="en-US"/>
          </w:rPr>
          <w:t>Auto Ignition Gas Stove</w:t>
        </w:r>
      </w:hyperlink>
    </w:p>
    <w:p w:rsidR="00FF6134" w:rsidRPr="00CC7C52" w:rsidRDefault="00FF6134" w:rsidP="00CC7C52">
      <w:pPr>
        <w:spacing w:after="0" w:line="240" w:lineRule="auto"/>
        <w:jc w:val="both"/>
        <w:rPr>
          <w:rFonts w:ascii="Calibri" w:eastAsia="Times New Roman" w:hAnsi="Calibri" w:cs="Calibri"/>
          <w:color w:val="000000"/>
          <w:lang w:val="en-US"/>
        </w:rPr>
      </w:pPr>
    </w:p>
    <w:p w:rsidR="00CC7C52" w:rsidRPr="00F879EE" w:rsidRDefault="00FF6134" w:rsidP="004E0282">
      <w:pPr>
        <w:jc w:val="both"/>
      </w:pPr>
      <w:r w:rsidRPr="00FF6134">
        <w:t>http://www.goodflames.com/blog/essential-kitchen-appliances-for-modular-kitchen/</w:t>
      </w:r>
    </w:p>
    <w:p w:rsidR="00F879EE" w:rsidRDefault="00F879EE" w:rsidP="004E0282">
      <w:pPr>
        <w:jc w:val="both"/>
        <w:rPr>
          <w:b/>
        </w:rPr>
      </w:pPr>
    </w:p>
    <w:p w:rsidR="000D3E56" w:rsidRDefault="000D3E56" w:rsidP="004E0282">
      <w:pPr>
        <w:jc w:val="both"/>
        <w:rPr>
          <w:b/>
        </w:rPr>
      </w:pPr>
    </w:p>
    <w:p w:rsidR="001731F6" w:rsidRPr="00844B67" w:rsidRDefault="0044527C" w:rsidP="004E0282">
      <w:pPr>
        <w:jc w:val="both"/>
        <w:rPr>
          <w:b/>
        </w:rPr>
      </w:pPr>
      <w:r w:rsidRPr="00844B67">
        <w:rPr>
          <w:b/>
        </w:rPr>
        <w:t xml:space="preserve">Essential </w:t>
      </w:r>
      <w:r w:rsidR="00E66A8B" w:rsidRPr="00E66A8B">
        <w:rPr>
          <w:b/>
        </w:rPr>
        <w:t xml:space="preserve">Kitchen </w:t>
      </w:r>
      <w:r w:rsidR="00E66A8B">
        <w:rPr>
          <w:b/>
        </w:rPr>
        <w:t>A</w:t>
      </w:r>
      <w:r w:rsidR="009C5A89">
        <w:rPr>
          <w:b/>
        </w:rPr>
        <w:t xml:space="preserve">ppliances for </w:t>
      </w:r>
      <w:r w:rsidR="000D3E56">
        <w:rPr>
          <w:b/>
        </w:rPr>
        <w:t>M</w:t>
      </w:r>
      <w:r w:rsidRPr="00844B67">
        <w:rPr>
          <w:b/>
        </w:rPr>
        <w:t>odular Kitchen</w:t>
      </w:r>
    </w:p>
    <w:p w:rsidR="00844B67" w:rsidRDefault="00A64B96" w:rsidP="004E0282">
      <w:pPr>
        <w:jc w:val="both"/>
      </w:pPr>
      <w:r>
        <w:t xml:space="preserve">India is a </w:t>
      </w:r>
      <w:r w:rsidR="00352FCA">
        <w:t xml:space="preserve">place where we are </w:t>
      </w:r>
      <w:r w:rsidR="00814733">
        <w:t xml:space="preserve">obsessed </w:t>
      </w:r>
      <w:r w:rsidR="00E41230">
        <w:t xml:space="preserve">with </w:t>
      </w:r>
      <w:r w:rsidR="00EB04D4">
        <w:t xml:space="preserve">scrumptious meals </w:t>
      </w:r>
      <w:r w:rsidR="00457011">
        <w:t>and delectable snacks</w:t>
      </w:r>
      <w:r w:rsidR="00486C6C">
        <w:t xml:space="preserve">. We like eating spicy and fried food, at the same time we want </w:t>
      </w:r>
      <w:r w:rsidR="00001262">
        <w:t xml:space="preserve">to stay fit and healthy. </w:t>
      </w:r>
      <w:r w:rsidR="00100B66">
        <w:t xml:space="preserve">For cooking healthy and nutritious food it is very important to keep your kitchen </w:t>
      </w:r>
      <w:r w:rsidR="007668D4">
        <w:t xml:space="preserve">hygienic. </w:t>
      </w:r>
      <w:r w:rsidR="00E331C2">
        <w:t xml:space="preserve">The use of proper </w:t>
      </w:r>
      <w:hyperlink r:id="rId8" w:history="1">
        <w:r w:rsidR="00E66A8B" w:rsidRPr="00FF6134">
          <w:rPr>
            <w:rStyle w:val="Hyperlink"/>
            <w:b/>
          </w:rPr>
          <w:t>Kitchen A</w:t>
        </w:r>
        <w:r w:rsidR="00E331C2" w:rsidRPr="00FF6134">
          <w:rPr>
            <w:rStyle w:val="Hyperlink"/>
            <w:b/>
          </w:rPr>
          <w:t>ppliances</w:t>
        </w:r>
      </w:hyperlink>
      <w:r w:rsidR="00E331C2">
        <w:t xml:space="preserve"> makes your cooking experience </w:t>
      </w:r>
      <w:r w:rsidR="00400AD9">
        <w:t xml:space="preserve">relaxed and fast. </w:t>
      </w:r>
      <w:r w:rsidR="006B2841">
        <w:t xml:space="preserve">The </w:t>
      </w:r>
      <w:r w:rsidR="00E66A8B">
        <w:t>use of correct appliances not only enhances the cooking but also looks</w:t>
      </w:r>
      <w:r w:rsidR="006B2841">
        <w:t xml:space="preserve"> of the kitchen.  </w:t>
      </w:r>
    </w:p>
    <w:p w:rsidR="00EF3834" w:rsidRDefault="00EF3834" w:rsidP="004E0282">
      <w:pPr>
        <w:jc w:val="both"/>
      </w:pPr>
      <w:r>
        <w:t xml:space="preserve">With the improvement in technology </w:t>
      </w:r>
      <w:r w:rsidR="00C3134A">
        <w:t xml:space="preserve">there are many appliances </w:t>
      </w:r>
      <w:r w:rsidR="00561A78">
        <w:t xml:space="preserve">that you can choose to remodel your kitchen. </w:t>
      </w:r>
      <w:r w:rsidR="00644E90">
        <w:t xml:space="preserve">The </w:t>
      </w:r>
      <w:r w:rsidR="00E66A8B">
        <w:t>list of must to have kitchen appliances includes</w:t>
      </w:r>
      <w:r w:rsidR="00460CA3">
        <w:t>:</w:t>
      </w:r>
    </w:p>
    <w:p w:rsidR="00460CA3" w:rsidRDefault="009D0E10" w:rsidP="004E0282">
      <w:pPr>
        <w:pStyle w:val="ListParagraph"/>
        <w:numPr>
          <w:ilvl w:val="0"/>
          <w:numId w:val="1"/>
        </w:numPr>
        <w:jc w:val="both"/>
      </w:pPr>
      <w:r w:rsidRPr="00C2224B">
        <w:rPr>
          <w:b/>
        </w:rPr>
        <w:t>Modular Gas Stove</w:t>
      </w:r>
      <w:r w:rsidR="00E66A8B">
        <w:rPr>
          <w:b/>
        </w:rPr>
        <w:t>s</w:t>
      </w:r>
      <w:r w:rsidRPr="00C2224B">
        <w:rPr>
          <w:b/>
        </w:rPr>
        <w:t>:</w:t>
      </w:r>
      <w:r w:rsidR="00E7464C">
        <w:rPr>
          <w:b/>
        </w:rPr>
        <w:t xml:space="preserve"> </w:t>
      </w:r>
      <w:r w:rsidR="00E66A8B">
        <w:t>Gas stoves are</w:t>
      </w:r>
      <w:r w:rsidR="00C2224B">
        <w:t xml:space="preserve"> indeed the most essential part of kitchen, making </w:t>
      </w:r>
      <w:r w:rsidR="00ED47E5">
        <w:t xml:space="preserve">it desirable </w:t>
      </w:r>
      <w:r w:rsidR="00C533C2">
        <w:t xml:space="preserve">to upgrade kitchen </w:t>
      </w:r>
      <w:r w:rsidR="008D7690">
        <w:t xml:space="preserve">with the latest one. </w:t>
      </w:r>
      <w:r w:rsidR="00CE38C7">
        <w:t>In terms of utility</w:t>
      </w:r>
      <w:r w:rsidR="00D5786B">
        <w:t xml:space="preserve"> and</w:t>
      </w:r>
      <w:r w:rsidR="00CE38C7">
        <w:t xml:space="preserve"> the ease of use, </w:t>
      </w:r>
      <w:r w:rsidR="005D0602">
        <w:t>a 3</w:t>
      </w:r>
      <w:r w:rsidR="00D5786B">
        <w:t xml:space="preserve"> burner gas stove </w:t>
      </w:r>
      <w:r w:rsidR="00AB0EC1">
        <w:t xml:space="preserve">is most comfortable </w:t>
      </w:r>
      <w:r w:rsidR="003C4624">
        <w:t xml:space="preserve">for cooking. If you are thinking to upgrade the gas stove, </w:t>
      </w:r>
      <w:r w:rsidR="00E66A8B">
        <w:t xml:space="preserve">then </w:t>
      </w:r>
      <w:r w:rsidR="003C4624">
        <w:t xml:space="preserve">buy a glass top </w:t>
      </w:r>
      <w:r w:rsidR="00E66A8B">
        <w:t xml:space="preserve">4 or </w:t>
      </w:r>
      <w:r w:rsidR="004E0282" w:rsidRPr="00E66A8B">
        <w:rPr>
          <w:b/>
        </w:rPr>
        <w:t xml:space="preserve">3 </w:t>
      </w:r>
      <w:r w:rsidR="00E66A8B" w:rsidRPr="00E66A8B">
        <w:rPr>
          <w:b/>
        </w:rPr>
        <w:t>B</w:t>
      </w:r>
      <w:r w:rsidR="004E0282" w:rsidRPr="00E66A8B">
        <w:rPr>
          <w:b/>
        </w:rPr>
        <w:t>urn</w:t>
      </w:r>
      <w:r w:rsidR="00E66A8B" w:rsidRPr="00E66A8B">
        <w:rPr>
          <w:b/>
        </w:rPr>
        <w:t>er Gas Stove</w:t>
      </w:r>
      <w:r w:rsidR="0013533C">
        <w:t xml:space="preserve">. Glass top gives a neat, </w:t>
      </w:r>
      <w:r w:rsidR="004E0282">
        <w:t xml:space="preserve">shiny look and </w:t>
      </w:r>
      <w:r w:rsidR="0013533C">
        <w:t>3 or 4 burners makes co</w:t>
      </w:r>
      <w:r w:rsidR="004963C0">
        <w:t xml:space="preserve">oking faster. </w:t>
      </w:r>
      <w:r w:rsidR="00E66A8B">
        <w:t xml:space="preserve">Another feature to look in a </w:t>
      </w:r>
      <w:r w:rsidR="00E66A8B" w:rsidRPr="00E66A8B">
        <w:rPr>
          <w:b/>
        </w:rPr>
        <w:t>G</w:t>
      </w:r>
      <w:r w:rsidR="00BF2877" w:rsidRPr="00E66A8B">
        <w:rPr>
          <w:b/>
        </w:rPr>
        <w:t xml:space="preserve">as </w:t>
      </w:r>
      <w:r w:rsidR="00E66A8B" w:rsidRPr="00E66A8B">
        <w:rPr>
          <w:b/>
        </w:rPr>
        <w:t>S</w:t>
      </w:r>
      <w:r w:rsidR="00BF2877" w:rsidRPr="00E66A8B">
        <w:rPr>
          <w:b/>
        </w:rPr>
        <w:t>tove</w:t>
      </w:r>
      <w:r w:rsidR="00E66A8B" w:rsidRPr="00E66A8B">
        <w:rPr>
          <w:b/>
        </w:rPr>
        <w:t>s</w:t>
      </w:r>
      <w:r w:rsidR="00BF2877">
        <w:t xml:space="preserve"> is auto </w:t>
      </w:r>
      <w:r w:rsidR="00E66A8B">
        <w:t>ignition which does</w:t>
      </w:r>
      <w:r w:rsidR="00BF2877">
        <w:t xml:space="preserve"> not require you to light the burner with lighter or matchstick. </w:t>
      </w:r>
      <w:hyperlink r:id="rId9" w:history="1">
        <w:r w:rsidR="00FF6134" w:rsidRPr="00FF6134">
          <w:rPr>
            <w:rStyle w:val="Hyperlink"/>
            <w:b/>
          </w:rPr>
          <w:t>Auto Ignition Gas Stove</w:t>
        </w:r>
      </w:hyperlink>
      <w:r w:rsidR="00FF6134">
        <w:t xml:space="preserve"> is the best choice for every kitchen.</w:t>
      </w:r>
    </w:p>
    <w:p w:rsidR="00F51C36" w:rsidRDefault="00F51C36" w:rsidP="004E0282">
      <w:pPr>
        <w:pStyle w:val="ListParagraph"/>
        <w:numPr>
          <w:ilvl w:val="0"/>
          <w:numId w:val="1"/>
        </w:numPr>
        <w:jc w:val="both"/>
      </w:pPr>
      <w:r>
        <w:rPr>
          <w:b/>
        </w:rPr>
        <w:t>Modular Chimney:</w:t>
      </w:r>
      <w:r w:rsidR="00E7464C">
        <w:rPr>
          <w:b/>
        </w:rPr>
        <w:t xml:space="preserve"> </w:t>
      </w:r>
      <w:r w:rsidR="00E82917">
        <w:t xml:space="preserve">It is essential to keep the kitchen clean as it drives the smoke outside the kitchen; ensuring </w:t>
      </w:r>
      <w:r w:rsidR="001F1A26">
        <w:t xml:space="preserve">oil and sticky fumes do not stick to the </w:t>
      </w:r>
      <w:r w:rsidR="00F44FA0">
        <w:t xml:space="preserve">wall and other parts. </w:t>
      </w:r>
    </w:p>
    <w:p w:rsidR="0095132C" w:rsidRDefault="00E66A8B" w:rsidP="004E0282">
      <w:pPr>
        <w:pStyle w:val="ListParagraph"/>
        <w:numPr>
          <w:ilvl w:val="0"/>
          <w:numId w:val="1"/>
        </w:numPr>
        <w:jc w:val="both"/>
      </w:pPr>
      <w:r>
        <w:rPr>
          <w:b/>
        </w:rPr>
        <w:t>Microwave O</w:t>
      </w:r>
      <w:r w:rsidR="0095132C">
        <w:rPr>
          <w:b/>
        </w:rPr>
        <w:t>ven:</w:t>
      </w:r>
      <w:r w:rsidR="00E7464C">
        <w:rPr>
          <w:b/>
        </w:rPr>
        <w:t xml:space="preserve"> </w:t>
      </w:r>
      <w:r w:rsidR="00DC0064">
        <w:t>The appliance is us</w:t>
      </w:r>
      <w:r w:rsidR="005C5D21">
        <w:t xml:space="preserve">eful for variety of purposes </w:t>
      </w:r>
      <w:r w:rsidR="000843AD">
        <w:t xml:space="preserve">like </w:t>
      </w:r>
      <w:r w:rsidR="005C5D21">
        <w:t xml:space="preserve">heating, grilling, baking, toasting, etc. </w:t>
      </w:r>
      <w:r w:rsidR="00FD2BDD">
        <w:t xml:space="preserve">It is super easy to use and saves lot of time and efforts. </w:t>
      </w:r>
      <w:r w:rsidR="002C64E1">
        <w:t xml:space="preserve">The other </w:t>
      </w:r>
      <w:r>
        <w:t>utilities of it are</w:t>
      </w:r>
      <w:r w:rsidR="002C64E1">
        <w:t xml:space="preserve"> in making </w:t>
      </w:r>
      <w:r>
        <w:t>pizzas;</w:t>
      </w:r>
      <w:r w:rsidR="002C64E1">
        <w:t xml:space="preserve"> cakes baked vegetable, popcorn, etc. </w:t>
      </w:r>
      <w:r w:rsidR="00F7137C">
        <w:t xml:space="preserve">It is that easy that even your kids can use it. </w:t>
      </w:r>
    </w:p>
    <w:p w:rsidR="006F4ACC" w:rsidRDefault="006F4ACC" w:rsidP="004E0282">
      <w:pPr>
        <w:pStyle w:val="ListParagraph"/>
        <w:numPr>
          <w:ilvl w:val="0"/>
          <w:numId w:val="1"/>
        </w:numPr>
        <w:jc w:val="both"/>
      </w:pPr>
      <w:r>
        <w:rPr>
          <w:b/>
        </w:rPr>
        <w:t>Blenders:</w:t>
      </w:r>
      <w:r w:rsidR="00E7464C">
        <w:rPr>
          <w:b/>
        </w:rPr>
        <w:t xml:space="preserve"> </w:t>
      </w:r>
      <w:r w:rsidR="000F3B50">
        <w:t xml:space="preserve">The appliance is useful for </w:t>
      </w:r>
      <w:r w:rsidR="00E64322">
        <w:t xml:space="preserve">making lot of things like smoothies, gravy, purees, blending spices, chutney, etc. It makes cooking lot easy and faster. </w:t>
      </w:r>
      <w:r w:rsidR="006D7574">
        <w:t xml:space="preserve">The traditional ways </w:t>
      </w:r>
      <w:r w:rsidR="0012264F">
        <w:t xml:space="preserve">of blending were hard and time consuming. </w:t>
      </w:r>
      <w:r w:rsidR="00424115">
        <w:t>This is</w:t>
      </w:r>
      <w:r w:rsidR="00B03B4E">
        <w:t xml:space="preserve"> super easy and comfortable. </w:t>
      </w:r>
    </w:p>
    <w:p w:rsidR="002D6EDD" w:rsidRDefault="002D6EDD" w:rsidP="004E0282">
      <w:pPr>
        <w:pStyle w:val="ListParagraph"/>
        <w:numPr>
          <w:ilvl w:val="0"/>
          <w:numId w:val="1"/>
        </w:numPr>
        <w:jc w:val="both"/>
      </w:pPr>
      <w:r>
        <w:rPr>
          <w:b/>
        </w:rPr>
        <w:t>Food processors:</w:t>
      </w:r>
      <w:r w:rsidR="00E7464C">
        <w:rPr>
          <w:b/>
        </w:rPr>
        <w:t xml:space="preserve"> </w:t>
      </w:r>
      <w:r w:rsidR="00FA23F9">
        <w:t xml:space="preserve">Well, chopping and dicing is an everyday task while cooking food. A food processor saves lot of time </w:t>
      </w:r>
      <w:r w:rsidR="009A28B3">
        <w:t xml:space="preserve">and reduces efforts to chop or dice food. </w:t>
      </w:r>
      <w:r w:rsidR="00F3360D">
        <w:t xml:space="preserve">The machine comes with various blades </w:t>
      </w:r>
      <w:r w:rsidR="00224483">
        <w:t xml:space="preserve">for different utilities </w:t>
      </w:r>
      <w:r w:rsidR="00D41C31">
        <w:t xml:space="preserve">while chopping food. </w:t>
      </w:r>
    </w:p>
    <w:p w:rsidR="003A7008" w:rsidRDefault="003A7008" w:rsidP="003A7008">
      <w:pPr>
        <w:jc w:val="both"/>
      </w:pPr>
      <w:r>
        <w:t xml:space="preserve">These five appliances according to us are the most essential for a modular kitchen. </w:t>
      </w:r>
      <w:r w:rsidR="00E66A8B">
        <w:t xml:space="preserve">These </w:t>
      </w:r>
      <w:r w:rsidR="00FF6134" w:rsidRPr="00FF6134">
        <w:rPr>
          <w:b/>
        </w:rPr>
        <w:t>Kitchen A</w:t>
      </w:r>
      <w:r w:rsidR="00E66A8B" w:rsidRPr="00FF6134">
        <w:rPr>
          <w:b/>
        </w:rPr>
        <w:t>ppliances</w:t>
      </w:r>
      <w:r w:rsidR="00E66A8B">
        <w:t xml:space="preserve"> make</w:t>
      </w:r>
      <w:r>
        <w:t xml:space="preserve"> your cooking experience</w:t>
      </w:r>
      <w:r w:rsidR="00012330">
        <w:t xml:space="preserve"> a</w:t>
      </w:r>
      <w:r>
        <w:t xml:space="preserve"> lot easier. There are other </w:t>
      </w:r>
      <w:r w:rsidR="00F30C43">
        <w:t>appliances like air fryer, induction, electric mixer, coffee maker, etc. that you can look according to your need for the kitchen.</w:t>
      </w:r>
      <w:bookmarkStart w:id="0" w:name="_GoBack"/>
      <w:bookmarkEnd w:id="0"/>
    </w:p>
    <w:sectPr w:rsidR="003A7008" w:rsidSect="009545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95195"/>
    <w:multiLevelType w:val="hybridMultilevel"/>
    <w:tmpl w:val="2320F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511D"/>
    <w:rsid w:val="00001262"/>
    <w:rsid w:val="00012330"/>
    <w:rsid w:val="000843AD"/>
    <w:rsid w:val="000D3E56"/>
    <w:rsid w:val="000F3B50"/>
    <w:rsid w:val="00100B66"/>
    <w:rsid w:val="001055AE"/>
    <w:rsid w:val="0012264F"/>
    <w:rsid w:val="00134830"/>
    <w:rsid w:val="0013533C"/>
    <w:rsid w:val="0016511D"/>
    <w:rsid w:val="001731F6"/>
    <w:rsid w:val="001E6D4D"/>
    <w:rsid w:val="001F1A26"/>
    <w:rsid w:val="00224483"/>
    <w:rsid w:val="00281A7B"/>
    <w:rsid w:val="002C64E1"/>
    <w:rsid w:val="002D6EDD"/>
    <w:rsid w:val="003149E7"/>
    <w:rsid w:val="00352FCA"/>
    <w:rsid w:val="003A7008"/>
    <w:rsid w:val="003C4624"/>
    <w:rsid w:val="00400AD9"/>
    <w:rsid w:val="00424115"/>
    <w:rsid w:val="0044527C"/>
    <w:rsid w:val="00457011"/>
    <w:rsid w:val="00460CA3"/>
    <w:rsid w:val="00486C6C"/>
    <w:rsid w:val="004963C0"/>
    <w:rsid w:val="004E0282"/>
    <w:rsid w:val="00561A78"/>
    <w:rsid w:val="00577A71"/>
    <w:rsid w:val="005C5D21"/>
    <w:rsid w:val="005D0602"/>
    <w:rsid w:val="005E1F3A"/>
    <w:rsid w:val="00600C86"/>
    <w:rsid w:val="00644E90"/>
    <w:rsid w:val="006B2841"/>
    <w:rsid w:val="006D61E0"/>
    <w:rsid w:val="006D7574"/>
    <w:rsid w:val="006F4ACC"/>
    <w:rsid w:val="007130D2"/>
    <w:rsid w:val="007668D4"/>
    <w:rsid w:val="0077618C"/>
    <w:rsid w:val="0079617C"/>
    <w:rsid w:val="007A78DE"/>
    <w:rsid w:val="00814733"/>
    <w:rsid w:val="00843E5E"/>
    <w:rsid w:val="00844B67"/>
    <w:rsid w:val="008D07B0"/>
    <w:rsid w:val="008D7690"/>
    <w:rsid w:val="0095132C"/>
    <w:rsid w:val="00954540"/>
    <w:rsid w:val="009A28B3"/>
    <w:rsid w:val="009C5A89"/>
    <w:rsid w:val="009D0E10"/>
    <w:rsid w:val="00A64B96"/>
    <w:rsid w:val="00AB0EC1"/>
    <w:rsid w:val="00B03B4E"/>
    <w:rsid w:val="00B3425A"/>
    <w:rsid w:val="00BF2877"/>
    <w:rsid w:val="00C2224B"/>
    <w:rsid w:val="00C3134A"/>
    <w:rsid w:val="00C34497"/>
    <w:rsid w:val="00C533C2"/>
    <w:rsid w:val="00CC7C52"/>
    <w:rsid w:val="00CE38C7"/>
    <w:rsid w:val="00D41C31"/>
    <w:rsid w:val="00D4656B"/>
    <w:rsid w:val="00D5786B"/>
    <w:rsid w:val="00DC0064"/>
    <w:rsid w:val="00E331C2"/>
    <w:rsid w:val="00E41230"/>
    <w:rsid w:val="00E64322"/>
    <w:rsid w:val="00E66A8B"/>
    <w:rsid w:val="00E7464C"/>
    <w:rsid w:val="00E77139"/>
    <w:rsid w:val="00E82917"/>
    <w:rsid w:val="00EB04D4"/>
    <w:rsid w:val="00ED47E5"/>
    <w:rsid w:val="00EF3834"/>
    <w:rsid w:val="00F30C43"/>
    <w:rsid w:val="00F3360D"/>
    <w:rsid w:val="00F44FA0"/>
    <w:rsid w:val="00F51C36"/>
    <w:rsid w:val="00F7137C"/>
    <w:rsid w:val="00F85107"/>
    <w:rsid w:val="00F879EE"/>
    <w:rsid w:val="00FA23F9"/>
    <w:rsid w:val="00FD2BDD"/>
    <w:rsid w:val="00FF6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54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56B"/>
    <w:pPr>
      <w:ind w:left="720"/>
      <w:contextualSpacing/>
    </w:pPr>
  </w:style>
  <w:style w:type="character" w:styleId="Hyperlink">
    <w:name w:val="Hyperlink"/>
    <w:basedOn w:val="DefaultParagraphFont"/>
    <w:uiPriority w:val="99"/>
    <w:unhideWhenUsed/>
    <w:rsid w:val="00FF613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8559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flames.com" TargetMode="External"/><Relationship Id="rId3" Type="http://schemas.openxmlformats.org/officeDocument/2006/relationships/settings" Target="settings.xml"/><Relationship Id="rId7" Type="http://schemas.openxmlformats.org/officeDocument/2006/relationships/hyperlink" Target="http://www.goodflames.com/nexa-r-ser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flames.com/blog/essential-kitchen-appliances-for-modular-kitchen/" TargetMode="External"/><Relationship Id="rId11" Type="http://schemas.openxmlformats.org/officeDocument/2006/relationships/theme" Target="theme/theme1.xml"/><Relationship Id="rId5" Type="http://schemas.openxmlformats.org/officeDocument/2006/relationships/hyperlink" Target="http://www.goodflam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dflames.com/nexa-r-s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PC</cp:lastModifiedBy>
  <cp:revision>84</cp:revision>
  <dcterms:created xsi:type="dcterms:W3CDTF">2018-10-13T07:35:00Z</dcterms:created>
  <dcterms:modified xsi:type="dcterms:W3CDTF">2018-10-20T13:08:00Z</dcterms:modified>
</cp:coreProperties>
</file>