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82338" w:rsidRPr="001C2F0E" w:rsidRDefault="00382338" w:rsidP="00382338">
      <w:pPr>
        <w:pStyle w:val="BodyText"/>
        <w:rPr>
          <w:rFonts w:asciiTheme="minorHAnsi" w:hAnsiTheme="minorHAnsi" w:cstheme="minorHAnsi"/>
          <w:b w:val="0"/>
          <w:sz w:val="20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A4C8F9" wp14:editId="72BEE5C6">
                <wp:simplePos x="0" y="0"/>
                <wp:positionH relativeFrom="margin">
                  <wp:align>left</wp:align>
                </wp:positionH>
                <wp:positionV relativeFrom="page">
                  <wp:posOffset>9525</wp:posOffset>
                </wp:positionV>
                <wp:extent cx="7562215" cy="10683875"/>
                <wp:effectExtent l="0" t="0" r="38735" b="317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83875"/>
                          <a:chOff x="0" y="16"/>
                          <a:chExt cx="11909" cy="16825"/>
                        </a:xfrm>
                      </wpg:grpSpPr>
                      <wps:wsp>
                        <wps:cNvPr id="4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3134"/>
                            <a:ext cx="11909" cy="1370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271" y="9765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271" y="10216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6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271" y="10573"/>
                            <a:ext cx="2155" cy="0"/>
                          </a:xfrm>
                          <a:prstGeom prst="line">
                            <a:avLst/>
                          </a:prstGeom>
                          <a:noFill/>
                          <a:ln w="6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286" y="11016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6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271" y="12803"/>
                            <a:ext cx="1874" cy="19"/>
                          </a:xfrm>
                          <a:prstGeom prst="line">
                            <a:avLst/>
                          </a:prstGeom>
                          <a:noFill/>
                          <a:ln w="6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293" y="11359"/>
                            <a:ext cx="1672" cy="0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256" y="12453"/>
                            <a:ext cx="2204" cy="0"/>
                          </a:xfrm>
                          <a:prstGeom prst="line">
                            <a:avLst/>
                          </a:prstGeom>
                          <a:noFill/>
                          <a:ln w="6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256" y="12169"/>
                            <a:ext cx="1694" cy="0"/>
                          </a:xfrm>
                          <a:prstGeom prst="line">
                            <a:avLst/>
                          </a:prstGeom>
                          <a:noFill/>
                          <a:ln w="612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3" y="3918"/>
                            <a:ext cx="11511" cy="3910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16"/>
                            <a:ext cx="11907" cy="3118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1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11907" cy="3118"/>
                          </a:xfrm>
                          <a:custGeom>
                            <a:avLst/>
                            <a:gdLst>
                              <a:gd name="T0" fmla="*/ 0 w 11907"/>
                              <a:gd name="T1" fmla="+- 0 3134 17"/>
                              <a:gd name="T2" fmla="*/ 3134 h 3118"/>
                              <a:gd name="T3" fmla="*/ 11906 w 11907"/>
                              <a:gd name="T4" fmla="+- 0 3134 17"/>
                              <a:gd name="T5" fmla="*/ 3134 h 3118"/>
                              <a:gd name="T6" fmla="*/ 11906 w 11907"/>
                              <a:gd name="T7" fmla="+- 0 17 17"/>
                              <a:gd name="T8" fmla="*/ 17 h 3118"/>
                              <a:gd name="T9" fmla="*/ 0 w 11907"/>
                              <a:gd name="T10" fmla="+- 0 17 17"/>
                              <a:gd name="T11" fmla="*/ 17 h 3118"/>
                              <a:gd name="T12" fmla="*/ 0 w 11907"/>
                              <a:gd name="T13" fmla="+- 0 3134 17"/>
                              <a:gd name="T14" fmla="*/ 3134 h 31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7" h="3118">
                                <a:moveTo>
                                  <a:pt x="0" y="3117"/>
                                </a:moveTo>
                                <a:lnTo>
                                  <a:pt x="11906" y="3117"/>
                                </a:lnTo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0" y="1887"/>
                            <a:ext cx="11886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88" y="3590"/>
                            <a:ext cx="2086" cy="593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88" y="3590"/>
                            <a:ext cx="2086" cy="5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83" y="8742"/>
                            <a:ext cx="6315" cy="7556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10" y="8464"/>
                            <a:ext cx="3790" cy="584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10" y="8464"/>
                            <a:ext cx="3790" cy="5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979" y="8469"/>
                            <a:ext cx="3792" cy="581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979" y="8469"/>
                            <a:ext cx="3792" cy="58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" y="2628"/>
                            <a:ext cx="31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6" y="2654"/>
                            <a:ext cx="392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8" y="2148"/>
                            <a:ext cx="34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" y="2068"/>
                            <a:ext cx="21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F4ACB" id="Group 46" o:spid="_x0000_s1026" style="position:absolute;margin-left:0;margin-top:.75pt;width:595.45pt;height:841.25pt;z-index:-251653120;mso-position-horizontal:left;mso-position-horizontal-relative:margin;mso-position-vertical-relative:page" coordorigin=",16" coordsize="11909,16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a/sQQoAACFbAAAOAAAAZHJzL2Uyb0RvYy54bWzsXOlu20gS/r/AvgPB&#10;n7tQxKZ4ClEGjmQHA2RmgxnvA9AUJRFDkVyStpxd7LvvV32JuiwfMSfO0kFsSl3so7qurqqu9z/d&#10;rzPjLqnqtMgnJntnmUaSx8U8zZcT85/XV4PANOomyudRVuTJxPya1OZPH/76l/ebcpzYxarI5kll&#10;oJO8Hm/KiblqmnI8HNbxKllH9buiTHI0LopqHTX4WC2H8yraoPd1NrQtyxtuimpeVkWc1DW+nYlG&#10;8wPvf7FI4uYfi0WdNEY2MTG3hv+u+O8b+j388D4aL6uoXKWxnEb0jFmsozTHoLqrWdRExm2VHnS1&#10;TuOqqItF8y4u1sNisUjjhK8Bq2HW3mo+VcVtydeyHG+WpUYTULuHp2d3G/9696Uy0vnEdFzTyKM1&#10;9ogPazgeIWdTLseA+VSVv5dfKrFCPH4u4j9qNA/32+nzUgAbN5tfijn6i26bgiPnflGtqQss27jn&#10;e/BV70Fy3xgxvvRdz7YZ5hKjjVleMAp8V2xTvMJebl9kfILROF5dyncZC61QvukFNn9tGI3FsHyq&#10;cmq0LtBbvUVp/TKU/r6KyoTvVE3oUij1FEp/AyFG+TJLDN8WaOVwCqe1QKiRF9MVwJKLqio2qySa&#10;Y1qM4DH51gv0ocZ2PBLDIzZyBAYVktuIGvmWz4dQiIrGZVU3n5JibdDDxKwweb5/0d3nuqHZbEFo&#10;O+siS+dXaZbxD9XyZppVxl0EjpuF9E/2vgOW5QScF/Sa6FF8gxliDGqjuXIO+k/IbMf6aIeDKy/w&#10;B86V4w5C3woGFgs/hp7lhM7s6r80QeaMV+l8nuSf0zxR3Mycx22tlCuCDzk/G5uJGbogI76uk4u0&#10;+M+xRa7TBsItS9cTM9BA0Zg29jKfY9nRuInSTDwPd6fPsQwcqL8cK5wMaOcFAd8U86+ggqrAJkG4&#10;QQzjYVVU/zaNDUTaxKz/dRtViWlkP+egpJA5DslA/sFxfRsfqnbLTbslymN0NTEb0xCP00bIzduy&#10;SpcrjMQ4YvLiAvy9SDlhEGWKWUmaBY91xWy+Yja++z7nG8k201zIrvg+l7JLsxrn3OuvJeTUDqeJ&#10;Vx7NaaGNAQ2IrND3pLjSzBaM0ETijKsbLZC2TCT5LAPVcpSe4DPNLdE4y4k4PQvk/2zqJOaeRfVK&#10;sCrnTiEloHUkdZ6iVIwvWfSQWa3wMrgMnIFje5cDx5rNBhdXU2fgXTHfnY1m0+mM7TIriYCXMyvN&#10;RyOoxUtCLgHpj+IlJWo7JFsYSELtCrLlNNI92TLLVvq0A7q1ncDp6VYbjW+SbmFotejW41r+z6Bb&#10;1x8JsaXoFtajNB+/ubzt6ZYOKW+abl0YPW26DYh4OqTbAGcCOtkw60DejnyYMK9iJ/R0+/bpFjZk&#10;m275ma1DupXmLbMDa0/essB35KFbHfXUQX/vIPl0A7cn3LdPuPYu4Uq3EndndHEuC0dS4I5cTp7C&#10;s0CuJubBGfM6Arc/mL19ugXdtAUuP9V3KHBdaSjYjrsncG3bkgK3N3B7h4K2XqXT2QVttOmWu37/&#10;DLpl4kzYlrfha9Ets+F1e66btneEiXBC26ncvSOMDu2CbrfBEo9LPkm8rx0sYdJSGIWMHwpbhMtc&#10;Jl24aDwjdM9FS7SzR3lx7SCErD9DvFfsQgRx4MncCaScJN4nBh++U5fuzlrrdmzpiv8chl2e7fvt&#10;4yg8Dkx2xwEfdh+0PPCOILYr3SMjJhj0dCTlHA+epirrJKP1Ecs+YtnKTHlSxsXx9ABXRywpgsph&#10;DK8dttzTeEonI8FAtJBipGjwI/MAnsZS8a1IAiDFpAKSyG+Zy4jfci6lxDUcqot1hqyZvw0Ny9gY&#10;lFzAvVMErYCgPgXQ3wcAoowEgx0A4TSue+IgK0AqZbztCwczDUaDeacGhbV5flCYHbq3BwaFVNRg&#10;Dw6KTW0Nyvwj60TIb9uXbxxfJeIrGug0WjXyOV6Pjkami+4JEMeHY23knx5P4/6hfWQa8SCJPZxC&#10;aGsailYgJlA1cnjuc0lXeEK+ATKcRGC7LGrK+CEig9f8mushdAEo+doxYOHxuVb5Pw8Di2P2NTf5&#10;zvaMTaFpAKXEjOfmQTjl4PwMpsDFX7lc0lT7uWmVaSA37UZEtcqoISzRaumRwv6CwYzVxOTcQU3r&#10;4i65LjhQs82QQrNK7dkCZHkbkJMyn2ULWIFsXyp5r1tgZQNvIdQ7AlJsl4JSbepvG+ZgWKCHFsrR&#10;qxdPOGvJowMbmlJbzpnQOgMHne0YACdN6DebCLGzvN5q7iDVz91N40BaDgREZ14XyuSioGIQSJ2q&#10;YuHQnhRwfI2g4mOOrafz/348ntMy6dkHUFIpRDLdJR8hInJw1hNRko58Lk4QgHFAugjOcJbZOl1s&#10;S1GuC8eMULcn4or9cQ8mwGmZ3yeofhcJqtAJh8zWTj/ZO+7pFNVvlQ3eDbNpOaj8m5SlesY2e4ae&#10;6N2b+dNSW3v3JndvwsFyyIXcaupI5bFAHE+RNcNPs1uN543UvRffhRf2RSrvgAsfY66ddn6eNNd6&#10;NuzZ8OFLbMd9nx5cI/tRBkHzXbHhCIE8sjwDx9u7HTXyYYvyM5OLNPUXseEDRlkfaOivRgkXAc57&#10;+mrnq9xDRBj9kNna+UyvbXmyTpjtQOf1lifdLj682Eh+4tOSqQ+sl6/DhTox6zd9GxjJWtAvHak8&#10;L/RF/AIqby8VFioPCpnchG6gYhu9syVf9reB5T3ht3YbGOmAhyqvy2yybpitV3lH8zB6lXf2Tn6Z&#10;xmP8l4Ynng6qJJyvvYK3mluqLyDqt6wf1cc6qv64LQcof4LobnqTZmnzlZdygY+QJpXffUljuq5P&#10;H7a1NDwdYEMzjWrgJh90p4IS7yB2nMa8OMnWe1qXULcIjkEgnCyvsdvLkD7uzOMmS0vhbovG9CxX&#10;jIIIe4VYjiBNFHmZFfHtOskbvtRhlWRYfJHXq7SsUYVhnKxvkjlKbfw8F1UVEMCTUX8K5Yk6GHZw&#10;YVmh/XEwda0prtb7l4OL0PEHvnXpO5YTsCmbqqv1t3UCNETZrEzlXFFe4mC2j2QeUSFARfMxIR6c&#10;V1NEOJ1Qwo3KKibbBtsCA7OpkiZGHD8aL3DDX35PsXfVwNG8xSwh/VHZTMwWZozt2XuJuvyYQVYM&#10;Pbzo4L4jWGkN+gus4PusfvANLXrhk+yrr+wRuqJQkD894r+QP3h4O3JUh3y/SDnq8LMALYik7Q8j&#10;R+k8g8pjDQq7oGBNLioYKZnVJvBerIqqWoyNfJEMh8s0+y5RdTxEtahesOr6Vk92lbTpri9rpbiR&#10;S1NS/W9ZsIIx5IlTC1ZunfxwgnXEg/lq79oU3UtSJUkdWKYUXLKZs2+iIlGVO9pskSMIc/KZjjZt&#10;kSqDVH/Rm6j/twUCSdq8eUmqUzS0JOUJGj+cJBUp670kPV0ilgUw40mOohAs2Z1C21DxDpvhIMOP&#10;+r0cbVVc7S1Sfc3jRYVWj8lRXkEYdZi590vWjKZCz+3PeG5Xtv7wP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Mtz/hLfAAAACAEAAA8A&#10;AABkcnMvZG93bnJldi54bWxMj0FvwjAMhe+T9h8iT9ptJN0GgtIUIbTthCYNJk3cTGPaiiapmtCW&#10;fz9z2m6239Pz97LVaBvRUxdq7zQkEwWCXOFN7UoN3/v3pzmIENEZbLwjDVcKsMrv7zJMjR/cF/W7&#10;WAoOcSFFDVWMbSplKCqyGCa+JcfayXcWI69dKU2HA4fbRj4rNZMWa8cfKmxpU1Fx3l2sho8Bh/VL&#10;8tZvz6fN9bCffv5sE9L68WFcL0FEGuOfGW74jA45Mx39xZkgGg1cJPJ1CuImJgu1AHHkaTZ/VSDz&#10;TP4vkP8CAAD//wMAUEsDBAoAAAAAAAAAIQCkFYCw1gEAANYBAAAUAAAAZHJzL21lZGlhL2ltYWdl&#10;NC5wbmeJUE5HDQoaCgAAAA1JSERSAAAAIQAAADcIAgAAAA0JtL4AAAAGYktHRAD/AP8A/6C9p5MA&#10;AAAJcEhZcwAADsQAAA7EAZUrDhsAAAF2SURBVFiFYxSQMmGgMWCitQUMDAwsyJy4KL2J3XMpNPHu&#10;vTUmtp3IIozIYfX+6WkKLYCAnz+uSyjHwbmIsDpzuJwqFjAwMLBzaCJzEXYwM0tQyw40gLDj//8f&#10;NLIDEeeMjBxiYmJUMVRUVJSBgQvOpYc/aJU/WH8/pLkdv1nlaW4HMhi1Y1DagZzUaGUHclKjlR00&#10;BfTI54gy8d+/D9Sy4NkHLgas+ZyJSYBadkgJfEPmIuygoj/QwFCOc3rYMVp/DCI7Xr9+jd2Onz//&#10;UcsOUVFR7Haws9Mq3Ohbf1AxrLDbwUCHsKIpQNjx9+87mtvBzCxEczvo4Y8/f6hWDzLgqs9ZWGhf&#10;n1MR4KzPaQdG7cAPsKcrBgaGV69eUcsOQWlTOJu+YfXlyx2Cqr9//06RHc4++wmq/v379/379wkq&#10;+/r1BHY7WH8/bGjVxa+Zj49PUVERv5pnz6bKqOUiizBijvWx/n4IaYGRx8AEWOygOhjKeRAZAADF&#10;jXSPL3fKfAAAAABJRU5ErkJgglBLAwQKAAAAAAAAACEAAC1L3EUEAABFBAAAFAAAAGRycy9tZWRp&#10;YS9pbWFnZTIucG5niVBORw0KGgoAAAANSUhEUgAAADwAAAA5CAIAAADlU9+WAAAABmJLR0QA/wD/&#10;AP+gvaeTAAAACXBIWXMAAA7EAAAOxAGVKw4bAAAD5UlEQVRoge2aT0gUURzHx3LYhlyShG1h0HWz&#10;owcT7La7uAcVFdyLbkrlYlRUYLAe7LDSSkJ1yFIoTXGxP2ikhxUqKmrXmb3lIQ+L3VpGEPaigoOo&#10;GNJhYBl25r35vTfDhrDfk755v9/vw+P9+b3f2xKn4xxzrLRfWnnifzPQqAhdKBWhC6UidKFUaq07&#10;lmUdDkfNhRqGYbY2t7a3tzc2NqwNwVgCzXHcq+kpl8uF7xabib2enTUfjmGYEjMnYngg3BEIkFq1&#10;NDXv7e1RB90vraSE9vq8D0dGqAPLstze2kZnSwktpES6eHkaikREgdgVMTTHcV++fSUNg5EkSdeu&#10;XCUyIUuYLCdmGMblcn38/InUCgrNsqzlxIrsdjsp98my02WQfklhmYYIJpvNVl3tWl4Ghfh74gxo&#10;pLUj4fN4fR5vbCZGyidJUs/lbp/HK8uyur3R7y8vLwc6MV6Iurubz+PN/V1bW/ti4mXuX1mWd3d3&#10;Dw4OGIZRnzh5ay7PSusWJdDuobvBQbyrxXFc3oHCsuz3xI+8bslEIvogindlvHv0hkJEcChpj8DD&#10;w0Ntt0a/H+LNALrveh8Qi1Qcx+m2Q4YJB83zPB0QRF3BoG47ZJhw0I+ePNZtTyYSECy8zGR8OGhU&#10;tmm4VoAaikR0270+g1VOfHOh2JtRQmVLhvkjEhq1UKxK5BXlHTFAIaEbLjWYgIFq4cMChRUS2u0+&#10;bwIGqvX1dQorJHRFxVkTMFBVVVVRWCGhNze3TMBAVV9fT2GFhM5k/ui2oxYoneou1lFYIaFXfq7o&#10;tg/eH6QIY62Q0KhbPjCngQiVJhjugzRlMbqJqNXc+3nd9umpabwhDlqSJN32Z2PPgVgYRYejqE9L&#10;8TjeFgd968ZN1CeTpY+x8XEz0wwHnTets9mserYJKfHNu7ek8XieF1IiZtMYfTpq6MTgutUbCuUS&#10;3FwNTjvMyURicWExnU7rOuE4risY7OzqtNvthkCGFzniO+L83NzkxKQuNyYez/OoNZcnSGUVVGFS&#10;Z73dPT3K4aJNhe/evoPyAC9RA1NIY2hRENVTWakziYKoppRlGTU3FGWzWcNALU3Nhn0UgYrq7a1t&#10;6vmg1APS6TS8kPB7bc3pdGI6LMXj8KI19HBR81EU9XZ2djBfJUmCbBo5EZyIam4hJRK9Adhsp3Tb&#10;j46OZFkmrfYSF9VRxwp+qkSHo7qnyeqv1Xv9/UQANA/62tohtYYiEVJiRTQJU3trG2aDg0iSJJ/H&#10;S/F2oYjySU7ZOjoCgfBAGNI/txDNPBHlZOpJjkhutzuTyZj3U9AfqVhCrOhYvo0XoQulInShdCyh&#10;/wH0n13qPUnQ5gAAAABJRU5ErkJgglBLAwQKAAAAAAAAACEAbsDBSu8CAADvAgAAFAAAAGRycy9t&#10;ZWRpYS9pbWFnZTEucG5niVBORw0KGgoAAAANSUhEUgAAACoAAAAqCAYAAADFw8lbAAAABmJLR0QA&#10;/wD/AP+gvaeTAAAACXBIWXMAAA7EAAAOxAGVKw4bAAACj0lEQVRYhe2ZT0gUURjAfzOzu6Or65+W&#10;ErWM3aW8aEWGEdomgtIx6BBRHeoSXYsK8xYInbp0jSTwqOAhiLKUhGILpEjITGRLMa3NP6vuuutO&#10;u92McaZ8wgy7wv5u75tvPn68x3vfG0ZCkqoIXuym8UwrTtVBLpFKarzrH2S457LCqUu9NJ1rR3HI&#10;2fYyoDhkauoCyEq9xM2+VM7N5GZSSU3OeUkAp5qDy/0P8qJWsy3RimKVIpdil8t/EdpIu9xOes8f&#10;pcXnJaGluTs0wb1Xk3a76RCa0a62Wlp8XgAKHDJdbbUc31dmq9hmhEQbqkp1YwloqC41T7YJIdGR&#10;71HdOAOMzETNk21CSLRzYJyh8DwACS1N58A4b6eXbBXbjMSdJxnR5D3FKrF1jdj6bzudTBHa9Tea&#10;/VSXFOhi/WNzDIcXAOhqr6XQoT+2Ho1MMxZZpdXv5Vh1KV63Cy2dIbwY5+mXCFNLa9aLXjhcxZHK&#10;El3s21J8Q/RaYw1lBU7d849zy3SfPWTYiABaOsP912E6nn8mI7ietnWm600+U0kAhyxx66Sf28GA&#10;cD3bROsqPFvmdAQDeAQvb1nt9R7VwemDu4VybRWNJjSeTUR4OTnPmmZ+UjTuFetwtl2aP/1cJfgw&#10;xEJ8HQBfuZs3V09QUazq8vzlhUL1bJvRB6GvG5IA4cU4j9/PGPK8bpdQPdtE51aShtjsSsIQK3KK&#10;XRuzfnFWZEkoL+uiouRFrSYvajV5UavZMaJCvX78V8wQi8T+tsfRHyt4XPpS0YRm+s6H2eUta5ux&#10;rW+mbLJjlj4vajV5UauRSSWN50iukUpqCk61mZo68Q/sbBDqe6EwNTqIrNRTeWB/zv1rSiU1Qn0D&#10;DPdc+QNasLcjA6Jo2wAAAABJRU5ErkJgglBLAwQKAAAAAAAAACEAFeyPYVgGAABYBgAAFAAAAGRy&#10;cy9tZWRpYS9pbWFnZTMucG5niVBORw0KGgoAAAANSUhEUgAAAC8AAAAkCAYAAAAZ4GNvAAAABmJL&#10;R0QA/wD/AP+gvaeTAAAACXBIWXMAAA7EAAAOxAGVKw4bAAAF+ElEQVRYhc2Ya4ycVRnHf+e8l3ln&#10;Z2d2ZtkuO7tbSrk1EDUNamKKaLRBE4SgEBFBbrU0UG2UBkxjGwwh8oU2biCEhCpekMsHo0jAEEEU&#10;DHhJkBbES0Q0dGn30t0Zdua9X44fpjvdpfNuZ3emxf+XSc573nP+/+d53uf8zwhArLMy264bPfUr&#10;xVyuV37w/ET/xCdBCP5foGpzxL/4mVwfOGung6C285//2f26490jzu/J7vrJBevvwtAaM6MYY806&#10;rG3bEcXi+8saiPe9ivvgvSSJf3QwjLjkhb9s1r537pmPDJZ6C80HUpLMzRI9/yza6BrkUPl9oAzE&#10;McFjP8V7/CGUVIufaRK8sCRHLbP/mBcFJCrAGbub4OEfQRyfHMJHoA5P49y5E+93v0KZess5OSmz&#10;Om4IiQJ5bI0ry8B78Rmif7xB9hu3IwYHTzRvoj//Ce8H95OIqBHhVvBDqn4QS3pMRM2BMGo9UZNE&#10;M+9g79xO9IeXTiDrEP+hvTgP7GkQT4PtMVVzqAnQEQLVlyOpucgggpzV8p1ES3AeHCPz2n4yN24G&#10;0+wa7+TQIbx77yGaOQiZ1mWCUkRVm3GV4BxpLs28yHwWTwriSr1RRq2QMfBfeRFn520k4we6Qjz6&#10;/Qs4d9xOVJkAmVImQURtZo63JDgLSmnRbCubwc1l8GZqEKSkTkqi2mHs73yL8DfPrpx14OM/cB/O&#10;D+8n0ZLUacr2mazUGTc14vd8lsdI7TUNgr4CsxsvRflLLGoI3Ef24o3tRrnusngnb7+N/e3b8F99&#10;GVK6CYkiklkmvnA1VVpXQss8FQwDteHjTNxwM6FZgDhFhKkT/O0VnB23krz5r7aIh8/9GvvOHcT1&#10;mZYdDgA/xDltHZNbthGWh1PXSiky6Ovrw1h9GpNfvYX62R8CL0xZQRD7c9h37yJ88glQraOkXBdv&#10;bDfuo99HGenilJ9QuejzzF5+Jeo4TSElZw0Ui0WqQOVzl+GtPYtTnnkCkbKxMjXcXz5G9MZrWF//&#10;JiJ/9NBO/v0m7n17iN1qepnECVFPiZlrriYaGEgNwkKkRn6hAMuycM49j4ObthL0nAJRyolraIT/&#10;/TvOjluJ//o6AOFTT2J/dxex92662fNCnHXrmd7ytQbxNrFk5OdRKpUAcIFD12+m+Nvn6Nv3R7Ba&#10;pEEI4tjF2XMX2tBqoqlxMLXWCytQEVQvuwrvvA+glEIAqo2ot00eGhlQSuG6LtWNn8E7/QwGnv45&#10;moxaRlRldKLKIZpu9b2IYsLiENUrryHq62uXxiIct2zmIYSgVCphWY0T2D3jTA5u2opbLEO4TOPm&#10;hdjrNzCz+RbiDmx32+ShIaC/v78pIM7lmPjydcx++ML0brQQSpHEGpUv3UD9sxenn6htYtlvzwvI&#10;ZDLzA7x7wYW888XriZSZbi3CmKB/lJmt2wnOOqcTzk2sSLoQgoGBgaMCAH9klPFNN2OfuuZYa+FF&#10;2B/7NJUbbyLp7e2I8EKsOG+tBCQZi8krruLwhotQXgSJIiFD5dot2J/a2PV7cdvdphXmBUxPT+P7&#10;R++Ycx/5KO7q1Qzs34d98SUkVmub3Sk6Ig8gpWTVqlVMTU0RBEFzXFtzOvbZ5zR6dpt9e9l7d2UR&#10;KRkcHMQ0TYQQ5HI5zC5eVtLQceTnIaWkXC5Tr9eJoqjtU7KjPbu1kGmaFItFhoeHT0rUoUvks9ks&#10;vb29CCHQNI2hoaGTIqAj8kII8vk82Wx20bimaZTLZQxjCePeBayYvKZpFAqFVIInQ8CKyBuGQaFQ&#10;QNNSHOMR6LrO8PDwCROwbPKWZZHP5xFtnpa6rjMyMoKud62xNbEsS5zL5ejp6Vn2JidKQFvkpZTk&#10;8/lFPma5MAyD0dHRrgqQB12/utQEXdcpFApd2dQwjK5loBKEFTn21oEfp/0vk8lkyOfzyA4vDQth&#10;miYjIyPH/diXRBjz/Gz1Yf3lmn3HTS/tV9vWjlxbMvQcAJkscnJSdeOgSfuwgyBgYmKCJEmaVmLh&#10;b9Ne1OvCtL2sOmL6Djje5N4DE3umo/jR/wG00jfwHNhO3QAAAABJRU5ErkJgglBLAQItABQABgAI&#10;AAAAIQCxgme2CgEAABMCAAATAAAAAAAAAAAAAAAAAAAAAABbQ29udGVudF9UeXBlc10ueG1sUEsB&#10;Ai0AFAAGAAgAAAAhADj9If/WAAAAlAEAAAsAAAAAAAAAAAAAAAAAOwEAAF9yZWxzLy5yZWxzUEsB&#10;Ai0AFAAGAAgAAAAhAIB5r+xBCgAAIVsAAA4AAAAAAAAAAAAAAAAAOgIAAGRycy9lMm9Eb2MueG1s&#10;UEsBAi0AFAAGAAgAAAAhAFd98erUAAAArQIAABkAAAAAAAAAAAAAAAAApwwAAGRycy9fcmVscy9l&#10;Mm9Eb2MueG1sLnJlbHNQSwECLQAUAAYACAAAACEAy3P+Et8AAAAIAQAADwAAAAAAAAAAAAAAAACy&#10;DQAAZHJzL2Rvd25yZXYueG1sUEsBAi0ACgAAAAAAAAAhAKQVgLDWAQAA1gEAABQAAAAAAAAAAAAA&#10;AAAAvg4AAGRycy9tZWRpYS9pbWFnZTQucG5nUEsBAi0ACgAAAAAAAAAhAAAtS9xFBAAARQQAABQA&#10;AAAAAAAAAAAAAAAAxhAAAGRycy9tZWRpYS9pbWFnZTIucG5nUEsBAi0ACgAAAAAAAAAhAG7AwUrv&#10;AgAA7wIAABQAAAAAAAAAAAAAAAAAPRUAAGRycy9tZWRpYS9pbWFnZTEucG5nUEsBAi0ACgAAAAAA&#10;AAAhABXsj2FYBgAAWAYAABQAAAAAAAAAAAAAAAAAXhgAAGRycy9tZWRpYS9pbWFnZTMucG5nUEsF&#10;BgAAAAAJAAkAQgIAAOgeAAAAAA==&#10;">
                <v:rect id="Rectangle 72" o:spid="_x0000_s1027" style="position:absolute;top:3134;width:11909;height:1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w3McA&#10;AADbAAAADwAAAGRycy9kb3ducmV2LnhtbESP3WrCQBSE7wt9h+UUvCm6qS0q0VViaKVQEPxB8O6Q&#10;PSah2bNxd6tpn75bKHg5zMw3zGzRmUZcyPnasoKnQQKCuLC65lLBfvfWn4DwAVljY5kUfJOHxfz+&#10;boaptlfe0GUbShEh7FNUUIXQplL6oiKDfmBb4uidrDMYonSl1A6vEW4aOUySkTRYc1yosKW8ouJz&#10;+2UUrI/j1TlzP+bj8Hp6XGX58tnnG6V6D102BRGoC7fwf/tdK3gZwd+X+AP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8cNzHAAAA2wAAAA8AAAAAAAAAAAAAAAAAmAIAAGRy&#10;cy9kb3ducmV2LnhtbFBLBQYAAAAABAAEAPUAAACMAwAAAAA=&#10;" fillcolor="#d9d9d9" stroked="f"/>
                <v:line id="Line 71" o:spid="_x0000_s1028" style="position:absolute;visibility:visible;mso-wrap-style:square" from="9271,9765" to="11102,9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lEsQAAADbAAAADwAAAGRycy9kb3ducmV2LnhtbESPzWrDMBCE74G8g9hAb4mcUpzgRgkl&#10;4FIoOdRJIcfF2tpupZWxVP+8fRUo5DjMzDfM7jBaI3rqfONYwXqVgCAunW64UnA558stCB+QNRrH&#10;pGAiD4f9fLbDTLuBP6gvQiUihH2GCuoQ2kxKX9Zk0a9cSxy9L9dZDFF2ldQdDhFujXxMklRabDgu&#10;1NjSsabyp/i1Cr6HJr2G6fxZmffXvDWn/Dp4o9TDYnx5BhFoDPfwf/tNK3jawO1L/AF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uUSxAAAANsAAAAPAAAAAAAAAAAA&#10;AAAAAKECAABkcnMvZG93bnJldi54bWxQSwUGAAAAAAQABAD5AAAAkgMAAAAA&#10;" strokeweight="4.8pt"/>
                <v:line id="Line 70" o:spid="_x0000_s1029" style="position:absolute;visibility:visible;mso-wrap-style:square" from="9271,10216" to="11102,10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6JU70AAADbAAAADwAAAGRycy9kb3ducmV2LnhtbERPuwrCMBTdBf8hXMFNU0VUqlFEUHRw&#10;8DV0uzTXttjc1CZq/XszCI6H854vG1OKF9WusKxg0I9AEKdWF5wpuJw3vSkI55E1lpZJwYccLBft&#10;1hxjbd98pNfJZyKEsItRQe59FUvp0pwMur6tiAN3s7VBH2CdSV3jO4SbUg6jaCwNFhwacqxonVN6&#10;Pz2NguHBPTjd7J+Tgdzydb9NVoSJUt1Os5qB8NT4v/jn3mkFozA2fAk/QC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jOiVO9AAAA2wAAAA8AAAAAAAAAAAAAAAAAoQIA&#10;AGRycy9kb3ducmV2LnhtbFBLBQYAAAAABAAEAPkAAACLAwAAAAA=&#10;" strokeweight="4.92pt"/>
                <v:line id="Line 69" o:spid="_x0000_s1030" style="position:absolute;visibility:visible;mso-wrap-style:square" from="9271,10573" to="11426,1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IsyMQAAADbAAAADwAAAGRycy9kb3ducmV2LnhtbESPQWvCQBSE7wX/w/IEb3VjEGtTVxEh&#10;Yg4eGu3B2yP7mgSzb2N21fjv3ULB4zAz3zCLVW8acaPO1ZYVTMYRCOLC6ppLBcdD+j4H4TyyxsYy&#10;KXiQg9Vy8LbARNs7f9Mt96UIEHYJKqi8bxMpXVGRQTe2LXHwfm1n0AfZlVJ3eA9w08g4imbSYM1h&#10;ocKWNhUV5/xqFMR7d+Eiza4fE7nln2x7WhOelBoN+/UXCE+9f4X/2zutYPoJf1/C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gizIxAAAANsAAAAPAAAAAAAAAAAA&#10;AAAAAKECAABkcnMvZG93bnJldi54bWxQSwUGAAAAAAQABAD5AAAAkgMAAAAA&#10;" strokeweight="4.92pt"/>
                <v:line id="Line 68" o:spid="_x0000_s1031" style="position:absolute;visibility:visible;mso-wrap-style:square" from="9286,11016" to="10663,1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ETiL0AAADbAAAADwAAAGRycy9kb3ducmV2LnhtbERPuwrCMBTdBf8hXMFNUwUfVKOIoOjg&#10;4GvodmmubbG5qU3U+vdmEBwP5z1fNqYUL6pdYVnBoB+BIE6tLjhTcDlvelMQziNrLC2Tgg85WC7a&#10;rTnG2r75SK+Tz0QIYRejgtz7KpbSpTkZdH1bEQfuZmuDPsA6k7rGdwg3pRxG0VgaLDg05FjROqf0&#10;fnoaBcODe3C62T8nA7nl636brAgTpbqdZjUD4anxf/HPvdMKRmF9+BJ+gF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NhE4i9AAAA2wAAAA8AAAAAAAAAAAAAAAAAoQIA&#10;AGRycy9kb3ducmV2LnhtbFBLBQYAAAAABAAEAPkAAACLAwAAAAA=&#10;" strokeweight="4.92pt"/>
                <v:line id="Line 67" o:spid="_x0000_s1032" style="position:absolute;visibility:visible;mso-wrap-style:square" from="9271,12803" to="11145,12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22E8QAAADbAAAADwAAAGRycy9kb3ducmV2LnhtbESPQWuDQBSE74X8h+UFemtWA22KzSoS&#10;MDSHHpq0B28P90Ul7lvjrsb++26hkOMwM98w22w2nZhocK1lBfEqAkFcWd1yreDrVDy9gnAeWWNn&#10;mRT8kIMsXTxsMdH2xp80HX0tAoRdggoa7/tESlc1ZNCtbE8cvLMdDPogh1rqAW8Bbjq5jqIXabDl&#10;sNBgT7uGqstxNArWH+7KVXEYN7Hc8/dhX+aEpVKPyzl/A+Fp9vfwf/tdK3iO4e9L+AE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bYTxAAAANsAAAAPAAAAAAAAAAAA&#10;AAAAAKECAABkcnMvZG93bnJldi54bWxQSwUGAAAAAAQABAD5AAAAkgMAAAAA&#10;" strokeweight="4.92pt"/>
                <v:line id="Line 66" o:spid="_x0000_s1033" style="position:absolute;visibility:visible;mso-wrap-style:square" from="9293,11359" to="10965,1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QV8IAAADbAAAADwAAAGRycy9kb3ducmV2LnhtbESPT4vCMBTE7wt+h/AEb2uqoEg1igiV&#10;BfHgP/D4aJ5tNXkpTdbWb28WFjwOM/MbZrHqrBFPanzlWMFomIAgzp2uuFBwPmXfMxA+IGs0jknB&#10;izyslr2vBabatXyg5zEUIkLYp6igDKFOpfR5SRb90NXE0bu5xmKIsimkbrCNcGvkOEmm0mLFcaHE&#10;mjYl5Y/jr1Vwb6vpNbxOl8Lstllt9tm19UapQb9bz0EE6sIn/N/+0QomY/j7En+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jQV8IAAADbAAAADwAAAAAAAAAAAAAA&#10;AAChAgAAZHJzL2Rvd25yZXYueG1sUEsFBgAAAAAEAAQA+QAAAJADAAAAAA==&#10;" strokeweight="4.8pt"/>
                <v:line id="Line 65" o:spid="_x0000_s1034" style="position:absolute;visibility:visible;mso-wrap-style:square" from="9256,12453" to="11460,1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ON/8QAAADbAAAADwAAAGRycy9kb3ducmV2LnhtbESPQWvCQBSE7wX/w/IEb3VjxFpSVxEh&#10;Yg4eGu3B2yP7mgSzb2N21fjv3ULB4zAz3zCLVW8acaPO1ZYVTMYRCOLC6ppLBcdD+v4JwnlkjY1l&#10;UvAgB6vl4G2BibZ3/qZb7ksRIOwSVFB53yZSuqIig25sW+Lg/drOoA+yK6Xu8B7gppFxFH1IgzWH&#10;hQpb2lRUnPOrURDv3YWLNLvOJ3LLP9n2tCY8KTUa9usvEJ56/wr/t3dawWwKf1/C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43/xAAAANsAAAAPAAAAAAAAAAAA&#10;AAAAAKECAABkcnMvZG93bnJldi54bWxQSwUGAAAAAAQABAD5AAAAkgMAAAAA&#10;" strokeweight="4.92pt"/>
                <v:line id="Line 64" o:spid="_x0000_s1035" style="position:absolute;visibility:visible;mso-wrap-style:square" from="9256,12169" to="10950,12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wUsQAAADbAAAADwAAAGRycy9kb3ducmV2LnhtbESPQWvCQBSE7wX/w/IEb81GaUuJrkEC&#10;Ea2n2uD5mX0mi9m3IbvV+O+7hUKPw8x8w6zy0XbiRoM3jhXMkxQEce204UZB9VU+v4PwAVlj55gU&#10;PMhDvp48rTDT7s6fdDuGRkQI+wwVtCH0mZS+bsmiT1xPHL2LGyyGKIdG6gHvEW47uUjTN2nRcFxo&#10;saeipfp6/LYKPorT43o25a5rzP6w2J6qQzmmSs2m42YJItAY/sN/7Z1W8PoC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APBSxAAAANsAAAAPAAAAAAAAAAAA&#10;AAAAAKECAABkcnMvZG93bnJldi54bWxQSwUGAAAAAAQABAD5AAAAkgMAAAAA&#10;" strokeweight="1.70181mm"/>
                <v:rect id="Rectangle 63" o:spid="_x0000_s1036" style="position:absolute;left:193;top:3918;width:11511;height:3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oYsMA&#10;AADbAAAADwAAAGRycy9kb3ducmV2LnhtbESPQWsCMRSE70L/Q3iFXqRmVVxkaxQRC72qi15fk9fd&#10;4OZl2UR3/feNUOhxmJlvmNVmcI24UxesZwXTSQaCWHtjuVJQnj7flyBCRDbYeCYFDwqwWb+MVlgY&#10;3/OB7sdYiQThUKCCOsa2kDLomhyGiW+Jk/fjO4cxya6SpsM+wV0jZ1mWS4eW00KNLe1q0tfjzSm4&#10;5POzPumD7fd2Nm5vefmg76tSb6/D9gNEpCH+h//aX0bBYgHP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9oYsMAAADbAAAADwAAAAAAAAAAAAAAAACYAgAAZHJzL2Rv&#10;d25yZXYueG1sUEsFBgAAAAAEAAQA9QAAAIgDAAAAAA==&#10;" filled="f" strokecolor="#0f1a34" strokeweight="2.28pt"/>
                <v:rect id="Rectangle 62" o:spid="_x0000_s1037" style="position:absolute;top:16;width:11907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4ccUA&#10;AADbAAAADwAAAGRycy9kb3ducmV2LnhtbESP3WrCQBSE7wu+w3KE3kjdVKiE6CpStKRILf48wCF7&#10;zAazZ2N2a9K3dwtCL4eZ+YaZL3tbixu1vnKs4HWcgCAunK64VHA6bl5SED4ga6wdk4Jf8rBcDJ7m&#10;mGnX8Z5uh1CKCGGfoQITQpNJ6QtDFv3YNcTRO7vWYoiyLaVusYtwW8tJkkylxYrjgsGG3g0Vl8OP&#10;VZAX3ec+NZPd9mO0zr/ztb6m7kup52G/moEI1If/8KOdawVvU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jhxxQAAANsAAAAPAAAAAAAAAAAAAAAAAJgCAABkcnMv&#10;ZG93bnJldi54bWxQSwUGAAAAAAQABAD1AAAAigMAAAAA&#10;" fillcolor="#0f1a34" stroked="f"/>
                <v:shape id="AutoShape 61" o:spid="_x0000_s1038" style="position:absolute;top:16;width:11907;height:3118;visibility:visible;mso-wrap-style:square;v-text-anchor:top" coordsize="11907,3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dMcUA&#10;AADbAAAADwAAAGRycy9kb3ducmV2LnhtbESPQWvCQBSE74L/YXlCb2ajNLakriJCa0EoaFtob4/s&#10;MxvMvo3ZNcZ/3y0IHoeZ+YaZL3tbi45aXzlWMElSEMSF0xWXCr4+X8fPIHxA1lg7JgVX8rBcDAdz&#10;zLW78I66fShFhLDPUYEJocml9IUhiz5xDXH0Dq61GKJsS6lbvES4reU0TWfSYsVxwWBDa0PFcX+2&#10;Cgq7zbJpONWPP99m221+3/D6YZV6GPWrFxCB+nAP39rvWkH2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l0xxQAAANsAAAAPAAAAAAAAAAAAAAAAAJgCAABkcnMv&#10;ZG93bnJldi54bWxQSwUGAAAAAAQABAD1AAAAigMAAAAA&#10;" path="m,3117r11906,m11906,l,,,3117e" filled="f" strokeweight=".72pt">
                  <v:path arrowok="t" o:connecttype="custom" o:connectlocs="0,3134;11906,3134;11906,17;0,17;0,3134" o:connectangles="0,0,0,0,0"/>
                </v:shape>
                <v:line id="Line 60" o:spid="_x0000_s1039" style="position:absolute;visibility:visible;mso-wrap-style:square" from="20,1887" to="11906,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jbx8IAAADbAAAADwAAAGRycy9kb3ducmV2LnhtbERPTWvCQBC9C/6HZQpeSrMxtKWkriIt&#10;Ab1UTZVeh+w0CcnOhuyapP++exA8Pt73ajOZVgzUu9qygmUUgyAurK65VHD+zp7eQDiPrLG1TAr+&#10;yMFmPZ+tMNV25BMNuS9FCGGXooLK+y6V0hUVGXSR7YgD92t7gz7AvpS6xzGEm1YmcfwqDdYcGirs&#10;6KOiosmvRgFnzeHzeTguf8avx/3F6MZPSaPU4mHavoPwNPm7+ObeaQUvYWz4E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jbx8IAAADbAAAADwAAAAAAAAAAAAAA&#10;AAChAgAAZHJzL2Rvd25yZXYueG1sUEsFBgAAAAAEAAQA+QAAAJADAAAAAA==&#10;" strokecolor="#d9d9d9" strokeweight="2.28pt"/>
                <v:rect id="Rectangle 59" o:spid="_x0000_s1040" style="position:absolute;left:4888;top:3590;width:2086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WsA8UA&#10;AADbAAAADwAAAGRycy9kb3ducmV2LnhtbESP3WrCQBSE7wXfYTlCb0Q3FSxpdBURWyLFFn8e4JA9&#10;zYZmz6bZrYlv7xYKvRxm5htmue5tLa7U+sqxgsdpAoK4cLriUsHl/DJJQfiArLF2TApu5GG9Gg6W&#10;mGnX8ZGup1CKCGGfoQITQpNJ6QtDFv3UNcTR+3StxRBlW0rdYhfhtpazJHmSFiuOCwYb2hoqvk4/&#10;VkFedPtjambvb6/jXf6R7/R36g5KPYz6zQJEoD78h//auVYwf4b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awDxQAAANsAAAAPAAAAAAAAAAAAAAAAAJgCAABkcnMv&#10;ZG93bnJldi54bWxQSwUGAAAAAAQABAD1AAAAigMAAAAA&#10;" fillcolor="#0f1a34" stroked="f"/>
                <v:rect id="Rectangle 58" o:spid="_x0000_s1041" style="position:absolute;left:4888;top:3590;width:2086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0XMEA&#10;AADbAAAADwAAAGRycy9kb3ducmV2LnhtbERPXWvCMBR9H/gfwhX2NlN1iFRTGeLAMRioo7C3S3Pb&#10;1DU3XZJp9++XB8HHw/lebwbbiQv50DpWMJ1kIIgrp1tuFHyeXp+WIEJE1tg5JgV/FGBTjB7WmGt3&#10;5QNdjrERKYRDjgpMjH0uZagMWQwT1xMnrnbeYkzQN1J7vKZw28lZli2kxZZTg8Getoaq7+OvVfA8&#10;lx82+HOo3U7Gt/efsvwypVKP4+FlBSLSEO/im3uvFSzS+vQl/Q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ctFzBAAAA2wAAAA8AAAAAAAAAAAAAAAAAmAIAAGRycy9kb3du&#10;cmV2LnhtbFBLBQYAAAAABAAEAPUAAACGAwAAAAA=&#10;" filled="f" strokecolor="#d9d9d9" strokeweight=".48pt"/>
                <v:rect id="Rectangle 57" o:spid="_x0000_s1042" style="position:absolute;left:183;top:8742;width:6315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k3MIA&#10;AADbAAAADwAAAGRycy9kb3ducmV2LnhtbESPT4vCMBTE78J+h/AW9iKaqlCkGkXEhb36B70+k2cb&#10;bF5KE2399hthYY/DzPyGWa57V4sntcF6VjAZZyCItTeWSwWn4/doDiJEZIO1Z1LwogDr1cdgiYXx&#10;He/peYilSBAOBSqoYmwKKYOuyGEY+4Y4eTffOoxJtqU0LXYJ7mo5zbJcOrScFipsaFuRvh8eTsEl&#10;n531Ue9tt7PTYfPITy+63pX6+uw3CxCR+vgf/mv/GAX5BN5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KTcwgAAANsAAAAPAAAAAAAAAAAAAAAAAJgCAABkcnMvZG93&#10;bnJldi54bWxQSwUGAAAAAAQABAD1AAAAhwMAAAAA&#10;" filled="f" strokecolor="#0f1a34" strokeweight="2.28pt"/>
                <v:rect id="Rectangle 56" o:spid="_x0000_s1043" style="position:absolute;left:1310;top:8464;width:3790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30z8UA&#10;AADbAAAADwAAAGRycy9kb3ducmV2LnhtbESP0WrCQBRE3wv9h+UW+lJ00zxISF1FREuKWIn1Ay7Z&#10;22xo9m7Mbk36965Q8HGYmTPMfDnaVlyo941jBa/TBARx5XTDtYLT13aSgfABWWPrmBT8kYfl4vFh&#10;jrl2A5d0OYZaRAj7HBWYELpcSl8ZsuinriOO3rfrLYYo+1rqHocIt61Mk2QmLTYcFwx2tDZU/Rx/&#10;rYKiGj7KzKSfu/eXTXEoNvqcub1Sz0/j6g1EoDHcw//tQi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fTPxQAAANsAAAAPAAAAAAAAAAAAAAAAAJgCAABkcnMv&#10;ZG93bnJldi54bWxQSwUGAAAAAAQABAD1AAAAigMAAAAA&#10;" fillcolor="#0f1a34" stroked="f"/>
                <v:rect id="Rectangle 55" o:spid="_x0000_s1044" style="position:absolute;left:1310;top:8464;width:3790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4qK8QA&#10;AADbAAAADwAAAGRycy9kb3ducmV2LnhtbESPQWsCMRSE70L/Q3gFb262WqSsRilFQSkUastCb4/N&#10;c7N287ImUdd/bwoFj8PMfMPMl71txZl8aBwreMpyEMSV0w3XCr6/1qMXECEia2wdk4IrBVguHgZz&#10;LLS78Cedd7EWCcKhQAUmxq6QMlSGLIbMdcTJ2ztvMSbpa6k9XhLctnKc51NpseG0YLCjN0PV7+5k&#10;FTxP5IcN/hD2biXj9v1Ylj+mVGr42L/OQETq4z38395oBdMJ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OKivEAAAA2wAAAA8AAAAAAAAAAAAAAAAAmAIAAGRycy9k&#10;b3ducmV2LnhtbFBLBQYAAAAABAAEAPUAAACJAwAAAAA=&#10;" filled="f" strokecolor="#d9d9d9" strokeweight=".48pt"/>
                <v:rect id="Rectangle 54" o:spid="_x0000_s1045" style="position:absolute;left:6979;top:8469;width:3792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jJIMUA&#10;AADbAAAADwAAAGRycy9kb3ducmV2LnhtbESP3WrCQBSE7wu+w3KE3kjdVIqE6CpStKRILf48wCF7&#10;zAazZ2N2a9K3dwtCL4eZ+YaZL3tbixu1vnKs4HWcgCAunK64VHA6bl5SED4ga6wdk4Jf8rBcDJ7m&#10;mGnX8Z5uh1CKCGGfoQITQpNJ6QtDFv3YNcTRO7vWYoiyLaVusYtwW8tJkkylxYrjgsGG3g0Vl8OP&#10;VZAX3ec+NZPd9mO0zr/ztb6m7kup52G/moEI1If/8KOdawXTN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MkgxQAAANsAAAAPAAAAAAAAAAAAAAAAAJgCAABkcnMv&#10;ZG93bnJldi54bWxQSwUGAAAAAAQABAD1AAAAigMAAAAA&#10;" fillcolor="#0f1a34" stroked="f"/>
                <v:rect id="Rectangle 53" o:spid="_x0000_s1046" style="position:absolute;left:6979;top:8469;width:3792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XxMQA&#10;AADbAAAADwAAAGRycy9kb3ducmV2LnhtbESP3WoCMRSE7wu+QzgF72q2/lG2RhFRaCkU1LLQu8Pm&#10;uNl2c7ImUde3bwqCl8PMfMPMFp1txJl8qB0reB5kIIhLp2uuFHztN08vIEJE1tg4JgVXCrCY9x5m&#10;mGt34S2dd7ESCcIhRwUmxjaXMpSGLIaBa4mTd3DeYkzSV1J7vCS4beQwy6bSYs1pwWBLK0Pl7+5k&#10;FYxH8tMG/xMObi3j+8exKL5NoVT/sVu+gojUxXv41n7TCqYT+P+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rF8TEAAAA2wAAAA8AAAAAAAAAAAAAAAAAmAIAAGRycy9k&#10;b3ducmV2LnhtbFBLBQYAAAAABAAEAPUAAACJAwAAAAA=&#10;" filled="f" strokecolor="#d9d9d9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47" type="#_x0000_t75" style="position:absolute;left:129;top:2628;width:310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ywVK9AAAA2wAAAA8AAABkcnMvZG93bnJldi54bWxET8sOwUAU3Uv8w+RKbIQpEqEMQSIkbDw2&#10;djedqy2dO01nUH9vFhLLk/OeLWpTiBdVLresoN+LQBAnVuecKricN90xCOeRNRaWScGHHCzmzcYM&#10;Y23ffKTXyacihLCLUUHmfRlL6ZKMDLqeLYkDd7OVQR9glUpd4TuEm0IOomgkDeYcGjIsaZ1R8jg9&#10;jYKNSbd5sb9aOTl3Ej6s7v4yvCvVbtXLKQhPtf+Lf+6dVjAKY8OX8APk/A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XLBUr0AAADbAAAADwAAAAAAAAAAAAAAAACfAgAAZHJz&#10;L2Rvd25yZXYueG1sUEsFBgAAAAAEAAQA9wAAAIkDAAAAAA==&#10;">
                  <v:imagedata r:id="rId8" o:title=""/>
                </v:shape>
                <v:shape id="Picture 49" o:spid="_x0000_s1048" type="#_x0000_t75" style="position:absolute;left:11376;top:2654;width:392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RtjCAAAA2wAAAA8AAABkcnMvZG93bnJldi54bWxEj0+LwjAUxO/CfofwFrxpurKIdo0iirCe&#10;xD/s+dE822Lz0k1iW/30RhA8DjPzG2a26EwlGnK+tKzga5iAIM6sLjlXcDpuBhMQPiBrrCyTght5&#10;WMw/ejNMtW15T80h5CJC2KeooAihTqX0WUEG/dDWxNE7W2cwROlyqR22EW4qOUqSsTRYclwosKZV&#10;QdnlcDUKuLXn07b5R3t1y923Xif3v91Fqf5nt/wBEagL7/Cr/asVjKfw/BJ/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c0bYwgAAANsAAAAPAAAAAAAAAAAAAAAAAJ8C&#10;AABkcnMvZG93bnJldi54bWxQSwUGAAAAAAQABAD3AAAAjgMAAAAA&#10;">
                  <v:imagedata r:id="rId9" o:title=""/>
                </v:shape>
                <v:shape id="Picture 48" o:spid="_x0000_s1049" type="#_x0000_t75" style="position:absolute;left:11428;top:2148;width:344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KTqrCAAAA2wAAAA8AAABkcnMvZG93bnJldi54bWxET7tuwjAU3ZH6D9ZFYiNOGFqUYqKKUtGR&#10;8hDqdhvfJlHj6xCb4Pbr6wGJ8ei8F0UwrRiod41lBVmSgiAurW64UnDYv03nIJxH1thaJgW/5KBY&#10;PowWmGt75Q8adr4SMYRdjgpq77tcSlfWZNAltiOO3LftDfoI+0rqHq8x3LRylqaP0mDDsaHGjlY1&#10;lT+7i1FwmoXt9ktnf5+82RyHecDXNZ2VmozDyzMIT8HfxTf3u1bwFNfHL/EH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Sk6qwgAAANsAAAAPAAAAAAAAAAAAAAAAAJ8C&#10;AABkcnMvZG93bnJldi54bWxQSwUGAAAAAAQABAD3AAAAjgMAAAAA&#10;">
                  <v:imagedata r:id="rId10" o:title=""/>
                </v:shape>
                <v:shape id="Picture 47" o:spid="_x0000_s1050" type="#_x0000_t75" style="position:absolute;left:182;top:2068;width:219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2+fjFAAAA2wAAAA8AAABkcnMvZG93bnJldi54bWxEj09rwkAUxO+FfoflFbzVTYSmEl0llFZj&#10;oQeteH5kn0lo9m3IbvPn27uFgsdhZn7DrLejaURPnastK4jnEQjiwuqaSwXn74/nJQjnkTU2lknB&#10;RA62m8eHNabaDnyk/uRLESDsUlRQed+mUrqiIoNublvi4F1tZ9AH2ZVSdzgEuGnkIooSabDmsFBh&#10;S28VFT+nX6Ng+TI1eXaMht3hK8kX/fsO958XpWZPY7YC4Wn09/B/O9cKXmP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dvn4xQAAANsAAAAPAAAAAAAAAAAAAAAA&#10;AJ8CAABkcnMvZG93bnJldi54bWxQSwUGAAAAAAQABAD3AAAAkQM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bookmarkEnd w:id="0"/>
    </w:p>
    <w:p w:rsidR="00382338" w:rsidRPr="001C2F0E" w:rsidRDefault="00382338" w:rsidP="00382338">
      <w:pPr>
        <w:pStyle w:val="BodyText"/>
        <w:spacing w:before="3"/>
        <w:rPr>
          <w:rFonts w:asciiTheme="minorHAnsi" w:hAnsiTheme="minorHAnsi" w:cstheme="minorHAnsi"/>
          <w:b w:val="0"/>
          <w:sz w:val="19"/>
        </w:rPr>
      </w:pPr>
    </w:p>
    <w:p w:rsidR="00382338" w:rsidRPr="001C2F0E" w:rsidRDefault="00382338" w:rsidP="00382338">
      <w:pPr>
        <w:tabs>
          <w:tab w:val="left" w:pos="4284"/>
        </w:tabs>
        <w:spacing w:before="140"/>
        <w:ind w:left="957"/>
        <w:rPr>
          <w:rFonts w:asciiTheme="minorHAnsi" w:hAnsiTheme="minorHAnsi" w:cstheme="minorHAnsi"/>
          <w:sz w:val="72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F3F0" wp14:editId="4B1C2C7B">
                <wp:simplePos x="0" y="0"/>
                <wp:positionH relativeFrom="page">
                  <wp:posOffset>0</wp:posOffset>
                </wp:positionH>
                <wp:positionV relativeFrom="paragraph">
                  <wp:posOffset>-298450</wp:posOffset>
                </wp:positionV>
                <wp:extent cx="7562215" cy="10795"/>
                <wp:effectExtent l="0" t="0" r="635" b="127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E3BCB" id="Rectangle 45" o:spid="_x0000_s1026" style="position:absolute;margin-left:0;margin-top:-23.5pt;width:595.45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+o8fgIAAPwEAAAOAAAAZHJzL2Uyb0RvYy54bWysVG2PEyEQ/m7ifyB87+1L2La76fZyd7XG&#10;5NSLpz+ALmyXyAIC7fY0/ncHtq099YMxtgkLzPDwzMwzLK4PvUR7bp3QqsbZVYoRV41mQm1r/Onj&#10;ejLHyHmqGJVa8Ro/cYevly9fLAZT8Vx3WjJuEYAoVw2mxp33pkoS13S8p+5KG67A2GrbUw9Lu02Y&#10;pQOg9zLJ03SaDNoyY3XDnYPd1WjEy4jftrzx79vWcY9kjYGbj6ON4yaMyXJBq62lphPNkQb9BxY9&#10;FQouPUOtqKdoZ8VvUL1orHa69VeN7hPdtqLhMQaIJkt/ieaxo4bHWCA5zpzT5P4fbPNu/2CRYDUm&#10;BCNFe6jRB8gaVVvJESlCggbjKvB7NA82hOjMvW4+O6T0XQdu/MZaPXScMqCVBf/k2YGwcHAUbYa3&#10;mgE83Xkdc3VobR8AIQvoEEvydC4JP3jUwOasmOZ5VmDUgC1LZ2VklNDqdNhY519z3aMwqbEF7hGc&#10;7u+dD2RodXKJ5LUUbC2kjAu73dxJi/YU1LEqwz/yhxgv3aQKzkqHYyPiuAMc4Y5gC2xjtb+VWU7S&#10;27ycrKfz2YSsSTEpZ+l8kmblbTlNSUlW6++BYEaqTjDG1b1Q/KS8jPxdZY89MGomag8NNS6LvIix&#10;P2PvLoNM4+9PQfbCQyNK0dd4fnaiVajrK8UgbFp5KuQ4T57Tj1mGHJy+MStRBaHwo4A2mj2BCKyG&#10;IkEjwpMBk07brxgN0H41dl921HKM5BsFQiozQkK/xgUpZjks7KVlc2mhqgGoGnuMxumdH3t8Z6zY&#10;dnBTFhOj9A2IrxVRGEGYI6ujZKHFYgTH5yD08OU6ev18tJY/AAAA//8DAFBLAwQUAAYACAAAACEA&#10;pB9n6eIAAAAJAQAADwAAAGRycy9kb3ducmV2LnhtbEyPQU/CQBCF7yb+h82QeDGwRRSkdEtqo1xM&#10;SABj4m3pDm1jd7buLlD59W5PcpuZ9/Lme8my0w07oXW1IQHjUQQMqTCqplLAx+5t+AzMeUlKNoZQ&#10;wC86WKa3N4mMlTnTBk9bX7IQQi6WAirv25hzV1SopRuZFiloB2O19GG1JVdWnkO4bvhDFE25ljWF&#10;D5VsMa+w+N4etYD112z1k9mLfv98Pdyvsvxl4vKNEHeDLlsA89j5fzP0+AEd0sC0N0dSjjUCQhEv&#10;YPg4C0Mvj+fRHNi+Pz1NgKcJv26Q/gEAAP//AwBQSwECLQAUAAYACAAAACEAtoM4kv4AAADhAQAA&#10;EwAAAAAAAAAAAAAAAAAAAAAAW0NvbnRlbnRfVHlwZXNdLnhtbFBLAQItABQABgAIAAAAIQA4/SH/&#10;1gAAAJQBAAALAAAAAAAAAAAAAAAAAC8BAABfcmVscy8ucmVsc1BLAQItABQABgAIAAAAIQD1k+o8&#10;fgIAAPwEAAAOAAAAAAAAAAAAAAAAAC4CAABkcnMvZTJvRG9jLnhtbFBLAQItABQABgAIAAAAIQCk&#10;H2fp4gAAAAkBAAAPAAAAAAAAAAAAAAAAANgEAABkcnMvZG93bnJldi54bWxQSwUGAAAAAAQABADz&#10;AAAA5wUAAAAA&#10;" fillcolor="#d9d9d9" stroked="f">
                <w10:wrap anchorx="page"/>
              </v:rect>
            </w:pict>
          </mc:Fallback>
        </mc:AlternateContent>
      </w:r>
      <w:r w:rsidRPr="001C2F0E">
        <w:rPr>
          <w:rFonts w:asciiTheme="minorHAnsi" w:hAnsiTheme="minorHAnsi" w:cstheme="minorHAnsi"/>
          <w:color w:val="FFFFFF"/>
          <w:w w:val="110"/>
          <w:sz w:val="72"/>
        </w:rPr>
        <w:t xml:space="preserve">   </w:t>
      </w:r>
      <w:r w:rsidR="001C2F0E">
        <w:rPr>
          <w:rFonts w:asciiTheme="minorHAnsi" w:hAnsiTheme="minorHAnsi" w:cstheme="minorHAnsi"/>
          <w:color w:val="FFFFFF"/>
          <w:w w:val="110"/>
          <w:sz w:val="72"/>
        </w:rPr>
        <w:t xml:space="preserve">    </w:t>
      </w:r>
      <w:r w:rsidRPr="001C2F0E">
        <w:rPr>
          <w:rFonts w:asciiTheme="minorHAnsi" w:hAnsiTheme="minorHAnsi" w:cstheme="minorHAnsi"/>
          <w:color w:val="FFFFFF"/>
          <w:w w:val="110"/>
          <w:sz w:val="72"/>
        </w:rPr>
        <w:t>Praveen Kumar Bodedla</w:t>
      </w:r>
    </w:p>
    <w:p w:rsidR="00382338" w:rsidRPr="001C2F0E" w:rsidRDefault="00382338" w:rsidP="00382338">
      <w:pPr>
        <w:pStyle w:val="BodyText"/>
        <w:spacing w:before="6"/>
        <w:rPr>
          <w:rFonts w:asciiTheme="minorHAnsi" w:hAnsiTheme="minorHAnsi" w:cstheme="minorHAnsi"/>
          <w:b w:val="0"/>
          <w:sz w:val="13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E352E9" wp14:editId="35F08186">
                <wp:simplePos x="0" y="0"/>
                <wp:positionH relativeFrom="page">
                  <wp:posOffset>2671445</wp:posOffset>
                </wp:positionH>
                <wp:positionV relativeFrom="paragraph">
                  <wp:posOffset>114935</wp:posOffset>
                </wp:positionV>
                <wp:extent cx="2188845" cy="294640"/>
                <wp:effectExtent l="4445" t="1905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pStyle w:val="BodyText"/>
                              <w:spacing w:before="111"/>
                              <w:ind w:left="35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</w:rPr>
                              <w:t>D A T A   A N A L Y S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352E9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10.35pt;margin-top:9.05pt;width:172.35pt;height:23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YufQIAAAEFAAAOAAAAZHJzL2Uyb0RvYy54bWysVG1v2yAQ/j5p/wHxPfXLSGpbdaq2WaZJ&#10;2YvU7gcQwDGaDR6Q2Nm0/74Dx2nXbdI0LZHwAcfD3T3PcXU9tA06CGOlViVOLmKMhGKaS7Ur8aeH&#10;9SzDyDqqOG20EiU+Couvly9fXPVdIVJd64YLgwBE2aLvSlw71xVRZFktWmovdCcUbFbatNTB1Owi&#10;bmgP6G0TpXG8iHpteGc0E9bC6mrcxMuAX1WCuQ9VZYVDTYkhNhdGE8atH6PlFS12hna1ZKcw6D9E&#10;0VKp4NIz1Io6ivZG/gLVSma01ZW7YLqNdFVJJkIOkE0SP8vmvqadCLlAcWx3LpP9f7Ds/eGjQZKX&#10;mLzCSNEWOHoQg0O3ekCE+Pr0nS3A7b4DRzfAOvAccrXdRrPPFil9V1O1EzfG6L4WlEN8iT8ZPTk6&#10;4lgPsu3faQ730L3TAWioTOuLB+VAgA48Hc/c+FgYLKZJlmVkjhGDvTQnCxLIi2gxne6MdW+EbpE3&#10;SmyA+4BODxvrfDS0mFz8ZVY3kq9l04SJ2W3vGoMOFHSyyv0/JPDMrVHeWWl/bEQcVyBIuMPv+XAD&#10;79/yJCXxbZrP1ovsckbWZD7LL+NsFif5bb6ISU5W6+8+wIQUteRcqI1UYtJgQv6O41M3jOoJKkR9&#10;ifN5Oh8p+mOScfj9LslWOmjJRrYlzs5OtPDEvlYc0qaFo7IZ7ejn8EOVoQbTN1QlyMAzP2rADdsB&#10;ULw2tpofQRBGA1/AOrwjYNTafMWoh54ssf2yp0Zg1LxVICrfwJNhJmM7GVQxOFpih9Fo3rmx0fed&#10;kbsakEfZKn0Dwqtk0MRjFCe5Qp+F4E9vgm/kp/Pg9fhyLX8AAAD//wMAUEsDBBQABgAIAAAAIQBt&#10;Bntg3wAAAAkBAAAPAAAAZHJzL2Rvd25yZXYueG1sTI9NS8QwEIbvgv8hjODNTXfpx1KbLosg6KGI&#10;W/E8bca22CS1yW7rv3c86XF4H973meKwmlFcaPaDswq2mwgE2dbpwXYK3urHuz0IH9BqHJ0lBd/k&#10;4VBeXxWYa7fYV7qcQie4xPocFfQhTLmUvu3JoN+4iSxnH242GPicO6lnXLjcjHIXRak0OFhe6HGi&#10;h57az9PZKPhqwvP4Utf18lRVcZVgt2bvR6Vub9bjPYhAa/iD4Vef1aFkp8adrfZiVBDvooxRDvZb&#10;EAxkaRKDaBSkcQKyLOT/D8ofAAAA//8DAFBLAQItABQABgAIAAAAIQC2gziS/gAAAOEBAAATAAAA&#10;AAAAAAAAAAAAAAAAAABbQ29udGVudF9UeXBlc10ueG1sUEsBAi0AFAAGAAgAAAAhADj9If/WAAAA&#10;lAEAAAsAAAAAAAAAAAAAAAAALwEAAF9yZWxzLy5yZWxzUEsBAi0AFAAGAAgAAAAhAJ6N9i59AgAA&#10;AQUAAA4AAAAAAAAAAAAAAAAALgIAAGRycy9lMm9Eb2MueG1sUEsBAi0AFAAGAAgAAAAhAG0Ge2Df&#10;AAAACQEAAA8AAAAAAAAAAAAAAAAA1wQAAGRycy9kb3ducmV2LnhtbFBLBQYAAAAABAAEAPMAAADj&#10;BQAAAAA=&#10;" fillcolor="#d9d9d9" stroked="f">
                <v:textbox inset="0,0,0,0">
                  <w:txbxContent>
                    <w:p w:rsidR="00382338" w:rsidRDefault="00382338" w:rsidP="00382338">
                      <w:pPr>
                        <w:pStyle w:val="BodyText"/>
                        <w:spacing w:before="111"/>
                        <w:ind w:left="358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w w:val="105"/>
                        </w:rPr>
                        <w:t>D A T A   A N A L Y S 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2338" w:rsidRPr="001C2F0E" w:rsidRDefault="00382338" w:rsidP="00382338">
      <w:pPr>
        <w:tabs>
          <w:tab w:val="left" w:pos="7980"/>
          <w:tab w:val="left" w:pos="8084"/>
        </w:tabs>
        <w:spacing w:before="38"/>
        <w:ind w:left="518"/>
        <w:rPr>
          <w:rFonts w:asciiTheme="minorHAnsi" w:hAnsiTheme="minorHAnsi" w:cstheme="minorHAnsi"/>
          <w:b/>
        </w:rPr>
      </w:pPr>
      <w:r w:rsidRPr="001C2F0E">
        <w:rPr>
          <w:rFonts w:asciiTheme="minorHAnsi" w:hAnsiTheme="minorHAnsi" w:cstheme="minorHAnsi"/>
          <w:b/>
          <w:color w:val="FFFFFF"/>
          <w:w w:val="95"/>
        </w:rPr>
        <w:t>(+91)</w:t>
      </w:r>
      <w:r w:rsidRPr="001C2F0E">
        <w:rPr>
          <w:rFonts w:asciiTheme="minorHAnsi" w:hAnsiTheme="minorHAnsi" w:cstheme="minorHAnsi"/>
          <w:b/>
          <w:color w:val="FFFFFF"/>
          <w:spacing w:val="-23"/>
          <w:w w:val="95"/>
        </w:rPr>
        <w:t xml:space="preserve"> </w:t>
      </w:r>
      <w:r w:rsidRPr="001C2F0E">
        <w:rPr>
          <w:rFonts w:asciiTheme="minorHAnsi" w:hAnsiTheme="minorHAnsi" w:cstheme="minorHAnsi"/>
          <w:b/>
          <w:color w:val="FFFFFF"/>
          <w:w w:val="95"/>
        </w:rPr>
        <w:t>90003 50075</w:t>
      </w:r>
      <w:r w:rsidRPr="001C2F0E">
        <w:rPr>
          <w:rFonts w:asciiTheme="minorHAnsi" w:hAnsiTheme="minorHAnsi" w:cstheme="minorHAnsi"/>
          <w:b/>
          <w:color w:val="FFFFFF"/>
          <w:w w:val="95"/>
        </w:rPr>
        <w:tab/>
      </w:r>
      <w:r w:rsidRPr="001C2F0E">
        <w:rPr>
          <w:rFonts w:asciiTheme="minorHAnsi" w:hAnsiTheme="minorHAnsi" w:cstheme="minorHAnsi"/>
          <w:b/>
          <w:color w:val="FFFFFF"/>
          <w:w w:val="95"/>
        </w:rPr>
        <w:tab/>
        <w:t xml:space="preserve">       bodedla.praveen@gmail.com</w:t>
      </w:r>
      <w:hyperlink r:id="rId12"/>
    </w:p>
    <w:p w:rsidR="00382338" w:rsidRPr="001C2F0E" w:rsidRDefault="00382338" w:rsidP="00382338">
      <w:pPr>
        <w:pStyle w:val="BodyText"/>
        <w:spacing w:before="1"/>
        <w:rPr>
          <w:rFonts w:asciiTheme="minorHAnsi" w:hAnsiTheme="minorHAnsi" w:cstheme="minorHAnsi"/>
          <w:sz w:val="18"/>
        </w:rPr>
      </w:pPr>
    </w:p>
    <w:p w:rsidR="00382338" w:rsidRPr="001C2F0E" w:rsidRDefault="00382338" w:rsidP="00382338">
      <w:pPr>
        <w:tabs>
          <w:tab w:val="left" w:pos="4185"/>
          <w:tab w:val="left" w:pos="8331"/>
        </w:tabs>
        <w:spacing w:before="60"/>
        <w:ind w:left="518"/>
        <w:rPr>
          <w:rFonts w:asciiTheme="minorHAnsi" w:hAnsiTheme="minorHAnsi" w:cstheme="minorHAnsi"/>
          <w:b/>
        </w:rPr>
      </w:pPr>
      <w:r w:rsidRPr="001C2F0E">
        <w:rPr>
          <w:rFonts w:asciiTheme="minorHAnsi" w:hAnsiTheme="minorHAnsi" w:cstheme="minorHAnsi"/>
          <w:b/>
          <w:color w:val="00AFEF"/>
          <w:w w:val="88"/>
          <w:u w:val="single" w:color="00AFEF"/>
        </w:rPr>
        <w:t>li</w:t>
      </w:r>
      <w:r w:rsidRPr="001C2F0E">
        <w:rPr>
          <w:rFonts w:asciiTheme="minorHAnsi" w:hAnsiTheme="minorHAnsi" w:cstheme="minorHAnsi"/>
          <w:b/>
          <w:color w:val="00AFEF"/>
          <w:spacing w:val="-1"/>
          <w:w w:val="88"/>
          <w:u w:val="single" w:color="00AFEF"/>
        </w:rPr>
        <w:t>n</w:t>
      </w:r>
      <w:r w:rsidRPr="001C2F0E">
        <w:rPr>
          <w:rFonts w:asciiTheme="minorHAnsi" w:hAnsiTheme="minorHAnsi" w:cstheme="minorHAnsi"/>
          <w:b/>
          <w:color w:val="00AFEF"/>
          <w:w w:val="88"/>
          <w:u w:val="single" w:color="00AFEF"/>
        </w:rPr>
        <w:t>k</w:t>
      </w:r>
      <w:r w:rsidRPr="001C2F0E">
        <w:rPr>
          <w:rFonts w:asciiTheme="minorHAnsi" w:hAnsiTheme="minorHAnsi" w:cstheme="minorHAnsi"/>
          <w:b/>
          <w:color w:val="00AFEF"/>
          <w:spacing w:val="-2"/>
          <w:w w:val="88"/>
          <w:u w:val="single" w:color="00AFEF"/>
        </w:rPr>
        <w:t>e</w:t>
      </w:r>
      <w:r w:rsidRPr="001C2F0E">
        <w:rPr>
          <w:rFonts w:asciiTheme="minorHAnsi" w:hAnsiTheme="minorHAnsi" w:cstheme="minorHAnsi"/>
          <w:b/>
          <w:color w:val="00AFEF"/>
          <w:spacing w:val="-1"/>
          <w:w w:val="88"/>
          <w:u w:val="single" w:color="00AFEF"/>
        </w:rPr>
        <w:t>d</w:t>
      </w:r>
      <w:r w:rsidRPr="001C2F0E">
        <w:rPr>
          <w:rFonts w:asciiTheme="minorHAnsi" w:hAnsiTheme="minorHAnsi" w:cstheme="minorHAnsi"/>
          <w:b/>
          <w:color w:val="00AFEF"/>
          <w:w w:val="88"/>
          <w:u w:val="single" w:color="00AFEF"/>
        </w:rPr>
        <w:t>i</w:t>
      </w:r>
      <w:r w:rsidRPr="001C2F0E">
        <w:rPr>
          <w:rFonts w:asciiTheme="minorHAnsi" w:hAnsiTheme="minorHAnsi" w:cstheme="minorHAnsi"/>
          <w:b/>
          <w:color w:val="00AFEF"/>
          <w:spacing w:val="-1"/>
          <w:w w:val="88"/>
          <w:u w:val="single" w:color="00AFEF"/>
        </w:rPr>
        <w:t>n</w:t>
      </w:r>
      <w:r w:rsidRPr="001C2F0E">
        <w:rPr>
          <w:rFonts w:asciiTheme="minorHAnsi" w:hAnsiTheme="minorHAnsi" w:cstheme="minorHAnsi"/>
          <w:b/>
          <w:color w:val="00AFEF"/>
          <w:spacing w:val="-2"/>
          <w:w w:val="96"/>
          <w:u w:val="single" w:color="00AFEF"/>
        </w:rPr>
        <w:t>.</w:t>
      </w:r>
      <w:r w:rsidRPr="001C2F0E">
        <w:rPr>
          <w:rFonts w:asciiTheme="minorHAnsi" w:hAnsiTheme="minorHAnsi" w:cstheme="minorHAnsi"/>
          <w:b/>
          <w:color w:val="00AFEF"/>
          <w:spacing w:val="1"/>
          <w:w w:val="75"/>
          <w:u w:val="single" w:color="00AFEF"/>
        </w:rPr>
        <w:t>c</w:t>
      </w:r>
      <w:r w:rsidRPr="001C2F0E">
        <w:rPr>
          <w:rFonts w:asciiTheme="minorHAnsi" w:hAnsiTheme="minorHAnsi" w:cstheme="minorHAnsi"/>
          <w:b/>
          <w:color w:val="00AFEF"/>
          <w:spacing w:val="-2"/>
          <w:w w:val="88"/>
          <w:u w:val="single" w:color="00AFEF"/>
        </w:rPr>
        <w:t>o</w:t>
      </w:r>
      <w:r w:rsidRPr="001C2F0E">
        <w:rPr>
          <w:rFonts w:asciiTheme="minorHAnsi" w:hAnsiTheme="minorHAnsi" w:cstheme="minorHAnsi"/>
          <w:b/>
          <w:color w:val="00AFEF"/>
          <w:spacing w:val="-3"/>
          <w:w w:val="91"/>
          <w:u w:val="single" w:color="00AFEF"/>
        </w:rPr>
        <w:t>m</w:t>
      </w:r>
      <w:r w:rsidRPr="001C2F0E">
        <w:rPr>
          <w:rFonts w:asciiTheme="minorHAnsi" w:hAnsiTheme="minorHAnsi" w:cstheme="minorHAnsi"/>
          <w:b/>
          <w:color w:val="00AFEF"/>
          <w:w w:val="155"/>
          <w:u w:val="single" w:color="00AFEF"/>
        </w:rPr>
        <w:t>/</w:t>
      </w:r>
      <w:r w:rsidRPr="001C2F0E">
        <w:rPr>
          <w:rFonts w:asciiTheme="minorHAnsi" w:hAnsiTheme="minorHAnsi" w:cstheme="minorHAnsi"/>
          <w:b/>
          <w:color w:val="00AFEF"/>
          <w:w w:val="88"/>
          <w:u w:val="single" w:color="00AFEF"/>
        </w:rPr>
        <w:t>i</w:t>
      </w:r>
      <w:r w:rsidRPr="001C2F0E">
        <w:rPr>
          <w:rFonts w:asciiTheme="minorHAnsi" w:hAnsiTheme="minorHAnsi" w:cstheme="minorHAnsi"/>
          <w:b/>
          <w:color w:val="00AFEF"/>
          <w:spacing w:val="-4"/>
          <w:w w:val="88"/>
          <w:u w:val="single" w:color="00AFEF"/>
        </w:rPr>
        <w:t>n</w:t>
      </w:r>
      <w:r w:rsidRPr="001C2F0E">
        <w:rPr>
          <w:rFonts w:asciiTheme="minorHAnsi" w:hAnsiTheme="minorHAnsi" w:cstheme="minorHAnsi"/>
          <w:b/>
          <w:color w:val="00AFEF"/>
          <w:w w:val="155"/>
          <w:u w:val="single" w:color="00AFEF"/>
        </w:rPr>
        <w:t>/</w:t>
      </w:r>
      <w:r w:rsidR="003E5E13">
        <w:rPr>
          <w:rFonts w:asciiTheme="minorHAnsi" w:hAnsiTheme="minorHAnsi" w:cstheme="minorHAnsi"/>
          <w:b/>
          <w:color w:val="00AFEF"/>
          <w:spacing w:val="-1"/>
          <w:w w:val="89"/>
          <w:u w:val="single" w:color="00AFEF"/>
        </w:rPr>
        <w:t>Praveen K</w:t>
      </w:r>
      <w:r w:rsidRPr="001C2F0E">
        <w:rPr>
          <w:rFonts w:asciiTheme="minorHAnsi" w:hAnsiTheme="minorHAnsi" w:cstheme="minorHAnsi"/>
          <w:b/>
          <w:color w:val="00AFEF"/>
          <w:spacing w:val="-1"/>
          <w:w w:val="89"/>
          <w:u w:val="single" w:color="00AFEF"/>
        </w:rPr>
        <w:t>umar</w:t>
      </w:r>
      <w:r w:rsidRPr="001C2F0E">
        <w:rPr>
          <w:rFonts w:asciiTheme="minorHAnsi" w:hAnsiTheme="minorHAnsi" w:cstheme="minorHAnsi"/>
          <w:b/>
          <w:color w:val="00AFEF"/>
        </w:rPr>
        <w:tab/>
      </w:r>
      <w:r w:rsidRPr="001C2F0E">
        <w:rPr>
          <w:rFonts w:asciiTheme="minorHAnsi" w:hAnsiTheme="minorHAnsi" w:cstheme="minorHAnsi"/>
          <w:b/>
          <w:color w:val="00AFEF"/>
        </w:rPr>
        <w:tab/>
      </w:r>
      <w:hyperlink r:id="rId13">
        <w:r w:rsidRPr="001C2F0E">
          <w:rPr>
            <w:rFonts w:asciiTheme="minorHAnsi" w:hAnsiTheme="minorHAnsi" w:cstheme="minorHAnsi"/>
            <w:b/>
            <w:color w:val="00AFEF"/>
            <w:w w:val="77"/>
            <w:position w:val="-3"/>
            <w:u w:val="single" w:color="00AFEF"/>
          </w:rPr>
          <w:t>g</w:t>
        </w:r>
        <w:r w:rsidRPr="001C2F0E">
          <w:rPr>
            <w:rFonts w:asciiTheme="minorHAnsi" w:hAnsiTheme="minorHAnsi" w:cstheme="minorHAnsi"/>
            <w:b/>
            <w:color w:val="00AFEF"/>
            <w:w w:val="88"/>
            <w:position w:val="-3"/>
            <w:u w:val="single" w:color="00AFEF"/>
          </w:rPr>
          <w:t>i</w:t>
        </w:r>
        <w:r w:rsidRPr="001C2F0E">
          <w:rPr>
            <w:rFonts w:asciiTheme="minorHAnsi" w:hAnsiTheme="minorHAnsi" w:cstheme="minorHAnsi"/>
            <w:b/>
            <w:color w:val="00AFEF"/>
            <w:w w:val="93"/>
            <w:position w:val="-3"/>
            <w:u w:val="single" w:color="00AFEF"/>
          </w:rPr>
          <w:t>t</w:t>
        </w:r>
        <w:r w:rsidRPr="001C2F0E">
          <w:rPr>
            <w:rFonts w:asciiTheme="minorHAnsi" w:hAnsiTheme="minorHAnsi" w:cstheme="minorHAnsi"/>
            <w:b/>
            <w:color w:val="00AFEF"/>
            <w:spacing w:val="-1"/>
            <w:w w:val="93"/>
            <w:position w:val="-3"/>
            <w:u w:val="single" w:color="00AFEF"/>
          </w:rPr>
          <w:t>h</w:t>
        </w:r>
        <w:r w:rsidRPr="001C2F0E">
          <w:rPr>
            <w:rFonts w:asciiTheme="minorHAnsi" w:hAnsiTheme="minorHAnsi" w:cstheme="minorHAnsi"/>
            <w:b/>
            <w:color w:val="00AFEF"/>
            <w:spacing w:val="-1"/>
            <w:w w:val="88"/>
            <w:position w:val="-3"/>
            <w:u w:val="single" w:color="00AFEF"/>
          </w:rPr>
          <w:t>ub</w:t>
        </w:r>
        <w:r w:rsidRPr="001C2F0E">
          <w:rPr>
            <w:rFonts w:asciiTheme="minorHAnsi" w:hAnsiTheme="minorHAnsi" w:cstheme="minorHAnsi"/>
            <w:b/>
            <w:color w:val="00AFEF"/>
            <w:spacing w:val="-2"/>
            <w:w w:val="96"/>
            <w:position w:val="-3"/>
            <w:u w:val="single" w:color="00AFEF"/>
          </w:rPr>
          <w:t>.</w:t>
        </w:r>
        <w:r w:rsidRPr="001C2F0E">
          <w:rPr>
            <w:rFonts w:asciiTheme="minorHAnsi" w:hAnsiTheme="minorHAnsi" w:cstheme="minorHAnsi"/>
            <w:b/>
            <w:color w:val="00AFEF"/>
            <w:spacing w:val="1"/>
            <w:w w:val="75"/>
            <w:position w:val="-3"/>
            <w:u w:val="single" w:color="00AFEF"/>
          </w:rPr>
          <w:t>c</w:t>
        </w:r>
        <w:r w:rsidRPr="001C2F0E">
          <w:rPr>
            <w:rFonts w:asciiTheme="minorHAnsi" w:hAnsiTheme="minorHAnsi" w:cstheme="minorHAnsi"/>
            <w:b/>
            <w:color w:val="00AFEF"/>
            <w:spacing w:val="-2"/>
            <w:w w:val="88"/>
            <w:position w:val="-3"/>
            <w:u w:val="single" w:color="00AFEF"/>
          </w:rPr>
          <w:t>o</w:t>
        </w:r>
        <w:r w:rsidRPr="001C2F0E">
          <w:rPr>
            <w:rFonts w:asciiTheme="minorHAnsi" w:hAnsiTheme="minorHAnsi" w:cstheme="minorHAnsi"/>
            <w:b/>
            <w:color w:val="00AFEF"/>
            <w:spacing w:val="-3"/>
            <w:w w:val="91"/>
            <w:position w:val="-3"/>
            <w:u w:val="single" w:color="00AFEF"/>
          </w:rPr>
          <w:t>m</w:t>
        </w:r>
        <w:r w:rsidRPr="001C2F0E">
          <w:rPr>
            <w:rFonts w:asciiTheme="minorHAnsi" w:hAnsiTheme="minorHAnsi" w:cstheme="minorHAnsi"/>
            <w:b/>
            <w:color w:val="00AFEF"/>
            <w:w w:val="155"/>
            <w:position w:val="-3"/>
            <w:u w:val="single" w:color="00AFEF"/>
          </w:rPr>
          <w:t>/</w:t>
        </w:r>
      </w:hyperlink>
      <w:r w:rsidRPr="001C2F0E">
        <w:rPr>
          <w:rFonts w:asciiTheme="minorHAnsi" w:hAnsiTheme="minorHAnsi" w:cstheme="minorHAnsi"/>
          <w:b/>
          <w:color w:val="00AFEF"/>
          <w:w w:val="91"/>
          <w:position w:val="-3"/>
          <w:u w:val="single" w:color="00AFEF"/>
        </w:rPr>
        <w:t>Praveen</w:t>
      </w:r>
      <w:r w:rsidR="003E5E13">
        <w:rPr>
          <w:rFonts w:asciiTheme="minorHAnsi" w:hAnsiTheme="minorHAnsi" w:cstheme="minorHAnsi"/>
          <w:b/>
          <w:color w:val="00AFEF"/>
          <w:w w:val="91"/>
          <w:position w:val="-3"/>
          <w:u w:val="single" w:color="00AFEF"/>
        </w:rPr>
        <w:t xml:space="preserve"> </w:t>
      </w:r>
      <w:r w:rsidRPr="001C2F0E">
        <w:rPr>
          <w:rFonts w:asciiTheme="minorHAnsi" w:hAnsiTheme="minorHAnsi" w:cstheme="minorHAnsi"/>
          <w:b/>
          <w:color w:val="00AFEF"/>
          <w:w w:val="91"/>
          <w:position w:val="-3"/>
          <w:u w:val="single" w:color="00AFEF"/>
        </w:rPr>
        <w:t>Bodedla</w:t>
      </w: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spacing w:before="11"/>
        <w:rPr>
          <w:rFonts w:asciiTheme="minorHAnsi" w:hAnsiTheme="minorHAnsi" w:cstheme="minorHAnsi"/>
          <w:sz w:val="12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890A38" wp14:editId="1B59E9DA">
                <wp:simplePos x="0" y="0"/>
                <wp:positionH relativeFrom="page">
                  <wp:posOffset>3104515</wp:posOffset>
                </wp:positionH>
                <wp:positionV relativeFrom="paragraph">
                  <wp:posOffset>109855</wp:posOffset>
                </wp:positionV>
                <wp:extent cx="1324610" cy="193675"/>
                <wp:effectExtent l="0" t="4445" r="0" b="1905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93675"/>
                        </a:xfrm>
                        <a:prstGeom prst="rect">
                          <a:avLst/>
                        </a:prstGeom>
                        <a:solidFill>
                          <a:srgbClr val="0F1A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pStyle w:val="BodyText"/>
                              <w:spacing w:before="106" w:line="199" w:lineRule="exact"/>
                              <w:ind w:left="363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</w:rPr>
                              <w:t>P R O F I L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0A38" id="Text Box 43" o:spid="_x0000_s1027" type="#_x0000_t202" style="position:absolute;margin-left:244.45pt;margin-top:8.65pt;width:104.3pt;height:15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jffwIAAAgFAAAOAAAAZHJzL2Uyb0RvYy54bWysVNmO2yAUfa/Uf0C8Z7zEycTWONUsTVVp&#10;ukgz/QACOEbFQIHEnlb9915wnJnpIlVV80Au5nLucs7l4tXQSXTg1gmtapydpRhxRTUTalfjT/eb&#10;2Qoj54liRGrFa/zAHX61fvniojcVz3WrJeMWAYhyVW9q3HpvqiRxtOUdcWfacAWHjbYd8bC1u4RZ&#10;0gN6J5M8TZdJry0zVlPuHHy9GQ/xOuI3Daf+Q9M47pGsMeTm42rjug1rsr4g1c4S0wp6TIP8QxYd&#10;EQqCnqBuiCdob8UvUJ2gVjvd+DOqu0Q3jaA81gDVZOlP1dy1xPBYCzTHmVOb3P+Dpe8PHy0SrMZF&#10;jpEiHXB0zwePrvSAinnoT29cBW53Bhz9AN+B51irM7eafnZI6euWqB2/tFb3LScM8svCzeTJ1RHH&#10;BZBt/04ziEP2XkegobFdaB60AwE68PRw4ibkQkPIeV4sMziicJaV8+X5IoYg1XTbWOffcN2hYNTY&#10;AvcRnRxunQ/ZkGpyCcGcloJthJRxY3fba2nRgQSdbLLLeXFEf+YmVXBWOlwbEccvkCTECGch3cj7&#10;tzLLi/QqL2eb5ep8VmyKxaw8T1ezNCuvymValMXN5ntIMCuqVjDG1a1QfNJgVvwdx8dpGNUTVYj6&#10;GpeLfDFS9Oci0/D7XZGd8DCSUnQ1Xp2cSBWIfa0YlE0qT4Qc7eR5+rHL0IPpP3YlyiAwP2rAD9sh&#10;Ki5qJEhkq9kD6MJqoA0YhucEjFbbrxj1MJo1dl/2xHKM5FsF2gpzPBl2MraTQRSFqzX2GI3mtR/n&#10;fW+s2LWAPKpX6UvQXyOiNB6zOKoWxi3WcHwawjw/3Uevxwds/QMAAP//AwBQSwMEFAAGAAgAAAAh&#10;AEWSrzngAAAACQEAAA8AAABkcnMvZG93bnJldi54bWxMj01Lw0AQhu+C/2EZwZvdaGvzYTalFIsU&#10;QbD1oLdNdkyC2dmwu23jv3c86XF4Xt73mXI12UGc0IfekYLbWQICqXGmp1bB22F7k4EIUZPRgyNU&#10;8I0BVtXlRakL4870iqd9bAWXUCi0gi7GsZAyNB1aHWZuRGL26bzVkU/fSuP1mcvtIO+SZCmt7okX&#10;Oj3ipsPma3+0CtbzrX7+WBxiLfOn8aXe7Pzj+06p66tp/QAi4hT/wvCrz+pQsVPtjmSCGBQssizn&#10;KIN0DoIDyzy9B1EzSTOQVSn/f1D9AAAA//8DAFBLAQItABQABgAIAAAAIQC2gziS/gAAAOEBAAAT&#10;AAAAAAAAAAAAAAAAAAAAAABbQ29udGVudF9UeXBlc10ueG1sUEsBAi0AFAAGAAgAAAAhADj9If/W&#10;AAAAlAEAAAsAAAAAAAAAAAAAAAAALwEAAF9yZWxzLy5yZWxzUEsBAi0AFAAGAAgAAAAhAMNHiN9/&#10;AgAACAUAAA4AAAAAAAAAAAAAAAAALgIAAGRycy9lMm9Eb2MueG1sUEsBAi0AFAAGAAgAAAAhAEWS&#10;rzngAAAACQEAAA8AAAAAAAAAAAAAAAAA2QQAAGRycy9kb3ducmV2LnhtbFBLBQYAAAAABAAEAPMA&#10;AADmBQAAAAA=&#10;" fillcolor="#0f1a34" stroked="f">
                <v:textbox inset="0,0,0,0">
                  <w:txbxContent>
                    <w:p w:rsidR="00382338" w:rsidRDefault="00382338" w:rsidP="00382338">
                      <w:pPr>
                        <w:pStyle w:val="BodyText"/>
                        <w:spacing w:before="106" w:line="199" w:lineRule="exact"/>
                        <w:ind w:left="363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FFFFFF"/>
                        </w:rPr>
                        <w:t>P R O F I L 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C3AE16" wp14:editId="06FA6E1E">
                <wp:simplePos x="0" y="0"/>
                <wp:positionH relativeFrom="page">
                  <wp:posOffset>137160</wp:posOffset>
                </wp:positionH>
                <wp:positionV relativeFrom="paragraph">
                  <wp:posOffset>486410</wp:posOffset>
                </wp:positionV>
                <wp:extent cx="7280275" cy="2299970"/>
                <wp:effectExtent l="3810" t="0" r="254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0275" cy="2299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Pr="001C2F0E" w:rsidRDefault="00382338" w:rsidP="00382338">
                            <w:pPr>
                              <w:spacing w:before="174" w:line="276" w:lineRule="auto"/>
                              <w:ind w:left="143" w:right="615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Data</w:t>
                            </w:r>
                            <w:r w:rsidR="00263B1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7"/>
                                <w:w w:val="95"/>
                                <w:sz w:val="26"/>
                              </w:rPr>
                              <w:t xml:space="preserve">  </w:t>
                            </w:r>
                            <w:r w:rsidR="001C2F0E"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Analyst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 with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="00263B1E">
                              <w:rPr>
                                <w:rFonts w:asciiTheme="minorHAnsi" w:hAnsiTheme="minorHAnsi" w:cstheme="minorHAnsi"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 </w:t>
                            </w:r>
                            <w:r w:rsidR="009032B7"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around </w:t>
                            </w:r>
                            <w:r w:rsidR="009032B7"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2 years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6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of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experience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6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in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7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enabling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organizations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4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outdo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in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6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performance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5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by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adopting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Data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driven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thinking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4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1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intelligent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solutions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.</w:t>
                            </w:r>
                          </w:p>
                          <w:p w:rsidR="00382338" w:rsidRPr="001C2F0E" w:rsidRDefault="009032B7" w:rsidP="00382338">
                            <w:pPr>
                              <w:spacing w:before="158"/>
                              <w:ind w:left="143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Ada</w:t>
                            </w:r>
                            <w:r w:rsidR="00382338"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 xml:space="preserve">pt at successfully </w:t>
                            </w:r>
                            <w:r w:rsidR="00382338"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 xml:space="preserve">delivering end to end analytics </w:t>
                            </w:r>
                            <w:r w:rsidR="00382338"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solutions in multiple domains ranging from</w:t>
                            </w:r>
                          </w:p>
                          <w:p w:rsidR="00382338" w:rsidRPr="001C2F0E" w:rsidRDefault="001F467F" w:rsidP="00382338">
                            <w:pPr>
                              <w:spacing w:before="44"/>
                              <w:ind w:left="143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Micro</w:t>
                            </w:r>
                            <w:r w:rsidR="00382338"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 xml:space="preserve"> finance to asset management to character recognition to real time governance</w:t>
                            </w:r>
                            <w:r w:rsidR="00382338"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.</w:t>
                            </w:r>
                          </w:p>
                          <w:p w:rsidR="00382338" w:rsidRPr="001C2F0E" w:rsidRDefault="00382338" w:rsidP="00382338">
                            <w:pPr>
                              <w:spacing w:before="202" w:line="276" w:lineRule="auto"/>
                              <w:ind w:left="143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Converting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the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3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business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problem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3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into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Data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2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driven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challenge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1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thereby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addressing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with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2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Data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 xml:space="preserve">Science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 xml:space="preserve"> Machine learning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41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flair.</w:t>
                            </w:r>
                          </w:p>
                          <w:p w:rsidR="00382338" w:rsidRPr="001C2F0E" w:rsidRDefault="00382338" w:rsidP="00382338">
                            <w:pPr>
                              <w:spacing w:before="158" w:line="273" w:lineRule="auto"/>
                              <w:ind w:left="143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Strategizing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the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31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project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31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cycle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8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with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right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understanding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of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the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problem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1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at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hand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data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outputs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1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required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by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organizations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AE16" id="Text Box 42" o:spid="_x0000_s1028" type="#_x0000_t202" style="position:absolute;margin-left:10.8pt;margin-top:38.3pt;width:573.25pt;height:181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8I7fwIAAAkFAAAOAAAAZHJzL2Uyb0RvYy54bWysVG1v2yAQ/j5p/wHxPfWLnCa24lRts0yT&#10;uhep3Q8ggGM0DAxI7G7af9+B46zrNmmalkj4gOPh7p7nWF0NnURHbp3QqsbZRYoRV1QzofY1/viw&#10;nS0xcp4oRqRWvMaP3OGr9csXq95UPNetloxbBCDKVb2pceu9qZLE0ZZ3xF1owxVsNtp2xMPU7hNm&#10;SQ/onUzyNL1Mem2ZsZpy52B1M27idcRvGk79+6Zx3CNZY4jNx9HGcRfGZL0i1d4S0wp6CoP8QxQd&#10;EQouPUNtiCfoYMUvUJ2gVjvd+Auqu0Q3jaA85gDZZOmzbO5bYnjMBYrjzLlM7v/B0nfHDxYJVuMi&#10;w0iRDjh64INHN3pARR7q0xtXgdu9AUc/wDrwHHN15k7TTw4pfdsStefX1uq+5YRBfFk4mTw5OuK4&#10;ALLr32oG95CD1xFoaGwXigflQIAOPD2euQmxUFhc5Ms0X8wxorCX52VZLiJ7Camm48Y6/5rrDgWj&#10;xhbIj/DkeOd8CIdUk0u4zWkp2FZIGSd2v7uVFh0JCGVThn/M4JmbVMFZ6XBsRBxXIEq4I+yFeCPx&#10;X8ssL9KbvJxtL5eLWbEt5jOIeTlLs/KmvEyLsthsv4UAs6JqBWNc3QnFJxFmxd+RfGqHUT5Rhqiv&#10;cTnP5yNHf0wyjb/fJdkJDz0pRVfj5dmJVIHZV4pB2qTyRMjRTn4OP1YZajB9Y1WiDgL1owj8sBui&#10;5M7y2mn2CMKwGmgD9uE9AaPV9gtGPfRmjd3nA7EcI/lGgbhCI0+GnYzdZBBF4WiNPUajeevHhj8Y&#10;K/YtII/yVfoaBNiIKI2g1DGKk2yh32IOp7chNPTTefT68YKtvwMAAP//AwBQSwMEFAAGAAgAAAAh&#10;AJtSPqLgAAAACgEAAA8AAABkcnMvZG93bnJldi54bWxMj0FPg0AQhe8m/ofNmHizC7VSggxNY2Ki&#10;B2IsxvPArkBkZ5HdFvz3bk/29DJ5L+99k+8WM4iTnlxvGSFeRSA0N1b13CJ8VM93KQjniRUNljXC&#10;r3awK66vcsqUnfldnw6+FaGEXUYInfdjJqVrOm3IreyoOXhfdjLkwzm1Uk00h3IzyHUUJdJQz2Gh&#10;o1E/dbr5PhwNwk/tX4e3qqrml7LclA/ULtvPPeLtzbJ/BOH14v/DcMYP6FAEptoeWTkxIKzjJCQR&#10;tknQsx8naQyiRtjcpynIIpeXLxR/AAAA//8DAFBLAQItABQABgAIAAAAIQC2gziS/gAAAOEBAAAT&#10;AAAAAAAAAAAAAAAAAAAAAABbQ29udGVudF9UeXBlc10ueG1sUEsBAi0AFAAGAAgAAAAhADj9If/W&#10;AAAAlAEAAAsAAAAAAAAAAAAAAAAALwEAAF9yZWxzLy5yZWxzUEsBAi0AFAAGAAgAAAAhAHcDwjt/&#10;AgAACQUAAA4AAAAAAAAAAAAAAAAALgIAAGRycy9lMm9Eb2MueG1sUEsBAi0AFAAGAAgAAAAhAJtS&#10;PqLgAAAACgEAAA8AAAAAAAAAAAAAAAAA2QQAAGRycy9kb3ducmV2LnhtbFBLBQYAAAAABAAEAPMA&#10;AADmBQAAAAA=&#10;" fillcolor="#d9d9d9" stroked="f">
                <v:textbox inset="0,0,0,0">
                  <w:txbxContent>
                    <w:p w:rsidR="00382338" w:rsidRPr="001C2F0E" w:rsidRDefault="00382338" w:rsidP="00382338">
                      <w:pPr>
                        <w:spacing w:before="174" w:line="276" w:lineRule="auto"/>
                        <w:ind w:left="143" w:right="615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Data</w:t>
                      </w:r>
                      <w:r w:rsidR="00263B1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7"/>
                          <w:w w:val="95"/>
                          <w:sz w:val="26"/>
                        </w:rPr>
                        <w:t xml:space="preserve">  </w:t>
                      </w:r>
                      <w:r w:rsidR="001C2F0E"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Analyst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 with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5"/>
                          <w:w w:val="95"/>
                          <w:sz w:val="26"/>
                        </w:rPr>
                        <w:t xml:space="preserve"> </w:t>
                      </w:r>
                      <w:r w:rsidR="00263B1E">
                        <w:rPr>
                          <w:rFonts w:asciiTheme="minorHAnsi" w:hAnsiTheme="minorHAnsi" w:cstheme="minorHAnsi"/>
                          <w:color w:val="0F1A34"/>
                          <w:spacing w:val="-45"/>
                          <w:w w:val="95"/>
                          <w:sz w:val="26"/>
                        </w:rPr>
                        <w:t xml:space="preserve">  </w:t>
                      </w:r>
                      <w:r w:rsidR="009032B7"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around </w:t>
                      </w:r>
                      <w:r w:rsidR="009032B7"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2 years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6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of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5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experience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6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in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7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enabling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5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organizations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4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outdo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5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in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6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performance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5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by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adopting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2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Data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2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driven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thinking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4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1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intelligent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2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solutions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.</w:t>
                      </w:r>
                    </w:p>
                    <w:p w:rsidR="00382338" w:rsidRPr="001C2F0E" w:rsidRDefault="009032B7" w:rsidP="00382338">
                      <w:pPr>
                        <w:spacing w:before="158"/>
                        <w:ind w:left="143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Ada</w:t>
                      </w:r>
                      <w:r w:rsidR="00382338"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 xml:space="preserve">pt at successfully </w:t>
                      </w:r>
                      <w:r w:rsidR="00382338"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 xml:space="preserve">delivering end to end analytics </w:t>
                      </w:r>
                      <w:r w:rsidR="00382338"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solutions in multiple domains ranging from</w:t>
                      </w:r>
                    </w:p>
                    <w:p w:rsidR="00382338" w:rsidRPr="001C2F0E" w:rsidRDefault="001F467F" w:rsidP="00382338">
                      <w:pPr>
                        <w:spacing w:before="44"/>
                        <w:ind w:left="143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Micro</w:t>
                      </w:r>
                      <w:r w:rsidR="00382338"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 xml:space="preserve"> finance to asset management to character recognition to real time governance</w:t>
                      </w:r>
                      <w:r w:rsidR="00382338"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.</w:t>
                      </w:r>
                    </w:p>
                    <w:p w:rsidR="00382338" w:rsidRPr="001C2F0E" w:rsidRDefault="00382338" w:rsidP="00382338">
                      <w:pPr>
                        <w:spacing w:before="202" w:line="276" w:lineRule="auto"/>
                        <w:ind w:left="143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Converting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the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3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business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problem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3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into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a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Data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2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driven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challenge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1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thereby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addressing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with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2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Data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 xml:space="preserve">Science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 xml:space="preserve"> Machine learning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41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flair.</w:t>
                      </w:r>
                    </w:p>
                    <w:p w:rsidR="00382338" w:rsidRPr="001C2F0E" w:rsidRDefault="00382338" w:rsidP="00382338">
                      <w:pPr>
                        <w:spacing w:before="158" w:line="273" w:lineRule="auto"/>
                        <w:ind w:left="143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Strategizing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the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project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cycle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8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with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right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understanding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of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the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problem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at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hand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data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outputs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required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by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6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organizations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2338" w:rsidRPr="001C2F0E" w:rsidRDefault="00382338" w:rsidP="00382338">
      <w:pPr>
        <w:pStyle w:val="BodyText"/>
        <w:spacing w:before="7"/>
        <w:rPr>
          <w:rFonts w:asciiTheme="minorHAnsi" w:hAnsiTheme="minorHAnsi" w:cstheme="minorHAnsi"/>
          <w:sz w:val="21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14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CE296DB" wp14:editId="7BC24185">
                <wp:simplePos x="0" y="0"/>
                <wp:positionH relativeFrom="page">
                  <wp:posOffset>831850</wp:posOffset>
                </wp:positionH>
                <wp:positionV relativeFrom="paragraph">
                  <wp:posOffset>117475</wp:posOffset>
                </wp:positionV>
                <wp:extent cx="2406650" cy="161925"/>
                <wp:effectExtent l="3175" t="0" r="0" b="635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61925"/>
                        </a:xfrm>
                        <a:prstGeom prst="rect">
                          <a:avLst/>
                        </a:prstGeom>
                        <a:solidFill>
                          <a:srgbClr val="0F1A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pStyle w:val="BodyText"/>
                              <w:spacing w:before="109" w:line="145" w:lineRule="exact"/>
                              <w:ind w:left="34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</w:rPr>
                              <w:t xml:space="preserve">W O R K </w:t>
                            </w:r>
                            <w:r w:rsidR="0053224C">
                              <w:rPr>
                                <w:rFonts w:ascii="Trebuchet MS"/>
                                <w:color w:val="FFFFFF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</w:rPr>
                              <w:t>E X P E R I E N C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296DB" id="Text Box 41" o:spid="_x0000_s1029" type="#_x0000_t202" style="position:absolute;margin-left:65.5pt;margin-top:9.25pt;width:189.5pt;height:12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3ufwIAAAgFAAAOAAAAZHJzL2Uyb0RvYy54bWysVG1v2yAQ/j5p/wHxPbWdOmlsxamSdpkm&#10;dS9Sux9AAMdoGBiQ2N20/74Dx1m7F2ma5g/4gOPhubvnWF73rURHbp3QqsLZRYoRV1QzofYV/viw&#10;nSwwcp4oRqRWvMKP3OHr1csXy86UfKobLRm3CECUKztT4cZ7UyaJow1vibvQhivYrLVtiYep3SfM&#10;kg7QW5lM03SedNoyYzXlzsHq7bCJVxG/rjn17+vacY9khYGbj6ON4y6MyWpJyr0lphH0RIP8A4uW&#10;CAWXnqFuiSfoYMUvUK2gVjtd+wuq20TXtaA8xgDRZOlP0dw3xPAYCyTHmXOa3P+Dpe+OHywSrMI5&#10;pEeRFmr0wHuPNrpHeRby0xlXgtu9AUffwzrUOcbqzJ2mnxxS+qYhas/X1uqu4YQBv3gyeXJ0wHEB&#10;ZNe91QzuIQevI1Bf2zYkD9KBAB2IPJ5rE7hQWJzm6Xw+gy0Ke9k8K6azQC4h5XjaWOdfc92iYFTY&#10;Qu0jOjneOT+4ji7hMqelYFshZZzY/e5GWnQkQSfbbH2Zn9CfuUkVnJUOxwbEYQVIwh1hL9CNdf9a&#10;ZEB5My0m2/niapJv89mkuEoXkzQrNsU8zYv8dvstEMzyshGMcXUnFB81mOV/V+NTNwzqiSpEXYWL&#10;GWQnxvXnINPw/S7IVnhoSSnaCi/OTqQMhX2lGIRNSk+EHOzkOf1YEMjB+I9ZiTIIlR804PtdHxV3&#10;Oaprp9kj6MJqKBtUGJ4TMBptv2DUQWtW2H0+EMsxkm8UaAtc/GjY0diNBlEUjlbYYzSYN37o94Ox&#10;Yt8A8qBepdegv1pEaQShDiyAeZhAu8UYTk9D6Oen8+j14wFbfQcAAP//AwBQSwMEFAAGAAgAAAAh&#10;AH1KOp/gAAAACQEAAA8AAABkcnMvZG93bnJldi54bWxMj0FPwzAMhe9I/IfISNxYUtahUZpO08SE&#10;JiQkNg5wc5vQVjROlWRb+feYE9z87Kfn75WryQ3iZEPsPWnIZgqEpcabnloNb4ftzRJETEgGB09W&#10;w7eNsKouL0osjD/Tqz3tUys4hGKBGrqUxkLK2HTWYZz50RLfPn1wmFiGVpqAZw53g7xV6k467Ik/&#10;dDjaTWebr/3RaVjPt/j8kR9SLe+fxpd6swuP7zutr6+m9QOIZKf0Z4ZffEaHiplqfyQTxcB6nnGX&#10;xMNyAYINi0zxotaQ5wpkVcr/DaofAAAA//8DAFBLAQItABQABgAIAAAAIQC2gziS/gAAAOEBAAAT&#10;AAAAAAAAAAAAAAAAAAAAAABbQ29udGVudF9UeXBlc10ueG1sUEsBAi0AFAAGAAgAAAAhADj9If/W&#10;AAAAlAEAAAsAAAAAAAAAAAAAAAAALwEAAF9yZWxzLy5yZWxzUEsBAi0AFAAGAAgAAAAhAAN4De5/&#10;AgAACAUAAA4AAAAAAAAAAAAAAAAALgIAAGRycy9lMm9Eb2MueG1sUEsBAi0AFAAGAAgAAAAhAH1K&#10;Op/gAAAACQEAAA8AAAAAAAAAAAAAAAAA2QQAAGRycy9kb3ducmV2LnhtbFBLBQYAAAAABAAEAPMA&#10;AADmBQAAAAA=&#10;" fillcolor="#0f1a34" stroked="f">
                <v:textbox inset="0,0,0,0">
                  <w:txbxContent>
                    <w:p w:rsidR="00382338" w:rsidRDefault="00382338" w:rsidP="00382338">
                      <w:pPr>
                        <w:pStyle w:val="BodyText"/>
                        <w:spacing w:before="109" w:line="145" w:lineRule="exact"/>
                        <w:ind w:left="348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</w:rPr>
                        <w:t xml:space="preserve">W O R K </w:t>
                      </w:r>
                      <w:r w:rsidR="0053224C">
                        <w:rPr>
                          <w:rFonts w:ascii="Trebuchet MS"/>
                          <w:color w:val="FFFFFF"/>
                          <w:w w:val="105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w w:val="105"/>
                        </w:rPr>
                        <w:t>E X P E R I E N C 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589615" wp14:editId="6F828CC0">
                <wp:simplePos x="0" y="0"/>
                <wp:positionH relativeFrom="page">
                  <wp:posOffset>4431665</wp:posOffset>
                </wp:positionH>
                <wp:positionV relativeFrom="paragraph">
                  <wp:posOffset>120650</wp:posOffset>
                </wp:positionV>
                <wp:extent cx="2407920" cy="368935"/>
                <wp:effectExtent l="2540" t="2540" r="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pStyle w:val="BodyText"/>
                              <w:spacing w:before="107"/>
                              <w:ind w:left="1276" w:right="1334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</w:rPr>
                              <w:t>S K I L L 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9615" id="Text Box 40" o:spid="_x0000_s1030" type="#_x0000_t202" style="position:absolute;margin-left:348.95pt;margin-top:9.5pt;width:189.6pt;height:29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/u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oa1P36kE3B46cNQD7EOfLVfV3Yviq0JcrGvCd/RWStHXlJSQn28q655d&#10;NR1RiTIg2/6DKCEO2WthgYZKtqZ4UA4E6NCnp1NvTC4FbAaht4wDOCrgbLaI4tnchiDJdLuTSr+j&#10;okXGSLGE3lt0crhX2mRDksnFBOMiZ01j+9/wiw1wHHcgNlw1ZyYL284fsRdvok0UOmGw2Dihl2XO&#10;bb4OnUXuL+fZLFuvM/+nieuHSc3KknITZpKWH/5Z644iH0VxEpcSDSsNnElJyd123Uh0ICDt3H7H&#10;gpy5uZdp2CIAlxeUfCjuXRA7+SJaOmEezp146UWO58d38cIL4zDLLyndM07/nRLqUxzPg/kopt9y&#10;8+z3mhtJWqZheDSsTXF0ciKJkeCGl7a1mrBmtM9KYdJ/LgW0e2q0FazR6KhWPWwH+zZCE93odyvK&#10;J1CwFCAw0CIMPjBqIb9j1MMQSbH6tieSYtS85/AKzMSZDDkZ28kgvICrKdYYjeZaj5Np30m2qwF5&#10;fGdc3MJLqZgV8XMWx/cFg8FyOQ4xM3nO/63X86hd/QIAAP//AwBQSwMEFAAGAAgAAAAhAGoobNHe&#10;AAAACgEAAA8AAABkcnMvZG93bnJldi54bWxMj8FOwzAQRO9I/QdrK3GjdjkkJMSpKgQnJESaHjg6&#10;8TaxGq9D7Lbh73FOcFqN5ml2ptjNdmBXnLxxJGG7EcCQWqcNdRKO9dvDEzAfFGk1OEIJP+hhV67u&#10;CpVrd6MKr4fQsRhCPlcS+hDGnHPf9miV37gRKXonN1kVopw6rid1i+F24I9CJNwqQ/FDr0Z86bE9&#10;Hy5Wwv6Lqlfz/dF8VqfK1HUm6D05S3m/nvfPwALO4Q+GpX6sDmXs1LgLac8GCUmWZhGNRhY3LYBI&#10;0y2wRsJyeVnw/xPKXwAAAP//AwBQSwECLQAUAAYACAAAACEAtoM4kv4AAADhAQAAEwAAAAAAAAAA&#10;AAAAAAAAAAAAW0NvbnRlbnRfVHlwZXNdLnhtbFBLAQItABQABgAIAAAAIQA4/SH/1gAAAJQBAAAL&#10;AAAAAAAAAAAAAAAAAC8BAABfcmVscy8ucmVsc1BLAQItABQABgAIAAAAIQD3Sm/usgIAALIFAAAO&#10;AAAAAAAAAAAAAAAAAC4CAABkcnMvZTJvRG9jLnhtbFBLAQItABQABgAIAAAAIQBqKGzR3gAAAAoB&#10;AAAPAAAAAAAAAAAAAAAAAAwFAABkcnMvZG93bnJldi54bWxQSwUGAAAAAAQABADzAAAAFwYAAAAA&#10;" filled="f" stroked="f">
                <v:textbox inset="0,0,0,0">
                  <w:txbxContent>
                    <w:p w:rsidR="00382338" w:rsidRDefault="00382338" w:rsidP="00382338">
                      <w:pPr>
                        <w:pStyle w:val="BodyText"/>
                        <w:spacing w:before="107"/>
                        <w:ind w:left="1276" w:right="1334"/>
                        <w:jc w:val="center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</w:rPr>
                        <w:t>S K I L L 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E9BE1" wp14:editId="0E8F09F1">
                <wp:simplePos x="0" y="0"/>
                <wp:positionH relativeFrom="page">
                  <wp:posOffset>219075</wp:posOffset>
                </wp:positionH>
                <wp:positionV relativeFrom="paragraph">
                  <wp:posOffset>525145</wp:posOffset>
                </wp:positionV>
                <wp:extent cx="2371725" cy="560705"/>
                <wp:effectExtent l="0" t="0" r="9525" b="1079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spacing w:line="307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F1A34"/>
                                <w:w w:val="90"/>
                                <w:sz w:val="3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F1A34"/>
                                <w:spacing w:val="-49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A34"/>
                                <w:w w:val="9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F1A34"/>
                                <w:spacing w:val="-47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A34"/>
                                <w:w w:val="90"/>
                                <w:sz w:val="3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F1A34"/>
                                <w:spacing w:val="-50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A34"/>
                                <w:w w:val="9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F1A34"/>
                                <w:spacing w:val="42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A34"/>
                                <w:w w:val="90"/>
                                <w:sz w:val="32"/>
                              </w:rPr>
                              <w:t>Analyst</w:t>
                            </w:r>
                          </w:p>
                          <w:p w:rsidR="00382338" w:rsidRDefault="00382338" w:rsidP="00382338">
                            <w:pPr>
                              <w:spacing w:before="18"/>
                            </w:pPr>
                            <w:r>
                              <w:rPr>
                                <w:color w:val="0F1A34"/>
                                <w:w w:val="85"/>
                              </w:rPr>
                              <w:t>KARVY Data Management | Vijayawada</w:t>
                            </w:r>
                          </w:p>
                          <w:p w:rsidR="00382338" w:rsidRDefault="00382338" w:rsidP="00382338">
                            <w:pPr>
                              <w:pStyle w:val="BodyText"/>
                              <w:spacing w:before="19"/>
                              <w:rPr>
                                <w:color w:val="0F1A34"/>
                                <w:spacing w:val="15"/>
                                <w:w w:val="90"/>
                              </w:rPr>
                            </w:pPr>
                            <w:r>
                              <w:rPr>
                                <w:color w:val="0F1A34"/>
                                <w:spacing w:val="15"/>
                                <w:w w:val="90"/>
                              </w:rPr>
                              <w:t>RESPON</w:t>
                            </w:r>
                            <w:r>
                              <w:rPr>
                                <w:color w:val="0F1A34"/>
                                <w:spacing w:val="-4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F1A34"/>
                                <w:spacing w:val="13"/>
                                <w:w w:val="90"/>
                              </w:rPr>
                              <w:t>SIBI</w:t>
                            </w:r>
                            <w:r>
                              <w:rPr>
                                <w:color w:val="0F1A34"/>
                                <w:spacing w:val="-4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F1A34"/>
                                <w:spacing w:val="15"/>
                                <w:w w:val="90"/>
                              </w:rPr>
                              <w:t>LITIES</w:t>
                            </w:r>
                          </w:p>
                          <w:p w:rsidR="00382338" w:rsidRDefault="00382338" w:rsidP="00382338">
                            <w:pPr>
                              <w:pStyle w:val="BodyText"/>
                              <w:spacing w:before="19"/>
                              <w:rPr>
                                <w:color w:val="0F1A34"/>
                                <w:spacing w:val="15"/>
                                <w:w w:val="90"/>
                              </w:rPr>
                            </w:pPr>
                          </w:p>
                          <w:p w:rsidR="00382338" w:rsidRDefault="00382338" w:rsidP="00382338">
                            <w:pPr>
                              <w:pStyle w:val="BodyText"/>
                              <w:spacing w:before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9BE1" id="Text Box 38" o:spid="_x0000_s1031" type="#_x0000_t202" style="position:absolute;margin-left:17.25pt;margin-top:41.35pt;width:186.75pt;height:4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uaGsgIAALI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hBEnHfTokR40uhMHNItNfYZepeD20IOjPsA+9NlyVf29KL8qxMWqIXxLb6UUQ0NJBfn55qZ7&#10;dnXEUQZkM3wQFcQhOy0s0KGWnSkelAMBOvTp6dQbk0sJm8Es8qNgjlEJZ/OFF3lzG4Kk0+1eKv2O&#10;ig4ZI8MSem/Ryf5eaZMNSScXE4yLgrWt7X/LLzbAcdyB2HDVnJksbDt/JF6yjtdx6ITBYu2EXp47&#10;t8UqdBaFH83zWb5a5f5PE9cP04ZVFeUmzCQtP/yz1h1FPoriJC4lWlYZOJOSktvNqpVoT0Dahf2O&#10;BTlzcy/TsEUALi8o+UHo3QWJUyziyAmLcO4kkRc7np/cJQsvTMK8uKR0zzj9d0poyHAyh55aOr/l&#10;5tnvNTeSdkzD8GhZl+H45ERSI8E1r2xrNWHtaJ+VwqT/XApo99RoK1ij0VGt+rA52LdhpWbEvBHV&#10;EyhYChAYyBQGHxiNkN8xGmCIZFh92xFJMWrfc3gFZuJMhpyMzWQQXsLVDGuMRnOlx8m06yXbNoA8&#10;vjMubuGl1MyK+DmL4/uCwWC5HIeYmTzn/9bredQufwEAAP//AwBQSwMEFAAGAAgAAAAhAO8TY1nf&#10;AAAACQEAAA8AAABkcnMvZG93bnJldi54bWxMj8FOwzAQRO9I/IO1SNyo3VLaEOJUFYITEiINB45O&#10;vE2ixusQu234e5ZTOa7mafZNtplcL044hs6ThvlMgUCqve2o0fBZvt4lIEI0ZE3vCTX8YIBNfn2V&#10;mdT6MxV42sVGcAmF1GhoYxxSKUPdojNh5gckzvZ+dCbyOTbSjubM5a6XC6VW0pmO+ENrBnxusT7s&#10;jk7D9ouKl+77vfoo9kVXlo+K3lYHrW9vpu0TiIhTvMDwp8/qkLNT5Y9kg+g13C8fmNSQLNYgOF+q&#10;hLdVDK7nCmSeyf8L8l8AAAD//wMAUEsBAi0AFAAGAAgAAAAhALaDOJL+AAAA4QEAABMAAAAAAAAA&#10;AAAAAAAAAAAAAFtDb250ZW50X1R5cGVzXS54bWxQSwECLQAUAAYACAAAACEAOP0h/9YAAACUAQAA&#10;CwAAAAAAAAAAAAAAAAAvAQAAX3JlbHMvLnJlbHNQSwECLQAUAAYACAAAACEAeeLmhrICAACyBQAA&#10;DgAAAAAAAAAAAAAAAAAuAgAAZHJzL2Uyb0RvYy54bWxQSwECLQAUAAYACAAAACEA7xNjWd8AAAAJ&#10;AQAADwAAAAAAAAAAAAAAAAAMBQAAZHJzL2Rvd25yZXYueG1sUEsFBgAAAAAEAAQA8wAAABgGAAAA&#10;AA==&#10;" filled="f" stroked="f">
                <v:textbox inset="0,0,0,0">
                  <w:txbxContent>
                    <w:p w:rsidR="00382338" w:rsidRDefault="00382338" w:rsidP="00382338">
                      <w:pPr>
                        <w:spacing w:line="307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F1A34"/>
                          <w:w w:val="90"/>
                          <w:sz w:val="32"/>
                        </w:rPr>
                        <w:t>D</w:t>
                      </w:r>
                      <w:r>
                        <w:rPr>
                          <w:b/>
                          <w:color w:val="0F1A34"/>
                          <w:spacing w:val="-49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F1A34"/>
                          <w:w w:val="9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F1A34"/>
                          <w:spacing w:val="-47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F1A34"/>
                          <w:w w:val="90"/>
                          <w:sz w:val="32"/>
                        </w:rPr>
                        <w:t>T</w:t>
                      </w:r>
                      <w:r>
                        <w:rPr>
                          <w:b/>
                          <w:color w:val="0F1A34"/>
                          <w:spacing w:val="-50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F1A34"/>
                          <w:w w:val="9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F1A34"/>
                          <w:spacing w:val="42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F1A34"/>
                          <w:w w:val="90"/>
                          <w:sz w:val="32"/>
                        </w:rPr>
                        <w:t>Analyst</w:t>
                      </w:r>
                    </w:p>
                    <w:p w:rsidR="00382338" w:rsidRDefault="00382338" w:rsidP="00382338">
                      <w:pPr>
                        <w:spacing w:before="18"/>
                      </w:pPr>
                      <w:r>
                        <w:rPr>
                          <w:color w:val="0F1A34"/>
                          <w:w w:val="85"/>
                        </w:rPr>
                        <w:t>KARVY Data Management | Vijayawada</w:t>
                      </w:r>
                    </w:p>
                    <w:p w:rsidR="00382338" w:rsidRDefault="00382338" w:rsidP="00382338">
                      <w:pPr>
                        <w:pStyle w:val="BodyText"/>
                        <w:spacing w:before="19"/>
                        <w:rPr>
                          <w:color w:val="0F1A34"/>
                          <w:spacing w:val="15"/>
                          <w:w w:val="90"/>
                        </w:rPr>
                      </w:pPr>
                      <w:r>
                        <w:rPr>
                          <w:color w:val="0F1A34"/>
                          <w:spacing w:val="15"/>
                          <w:w w:val="90"/>
                        </w:rPr>
                        <w:t>RESPON</w:t>
                      </w:r>
                      <w:r>
                        <w:rPr>
                          <w:color w:val="0F1A34"/>
                          <w:spacing w:val="-43"/>
                          <w:w w:val="90"/>
                        </w:rPr>
                        <w:t xml:space="preserve"> </w:t>
                      </w:r>
                      <w:r>
                        <w:rPr>
                          <w:color w:val="0F1A34"/>
                          <w:spacing w:val="13"/>
                          <w:w w:val="90"/>
                        </w:rPr>
                        <w:t>SIBI</w:t>
                      </w:r>
                      <w:r>
                        <w:rPr>
                          <w:color w:val="0F1A34"/>
                          <w:spacing w:val="-42"/>
                          <w:w w:val="90"/>
                        </w:rPr>
                        <w:t xml:space="preserve"> </w:t>
                      </w:r>
                      <w:r>
                        <w:rPr>
                          <w:color w:val="0F1A34"/>
                          <w:spacing w:val="15"/>
                          <w:w w:val="90"/>
                        </w:rPr>
                        <w:t>LITIES</w:t>
                      </w:r>
                    </w:p>
                    <w:p w:rsidR="00382338" w:rsidRDefault="00382338" w:rsidP="00382338">
                      <w:pPr>
                        <w:pStyle w:val="BodyText"/>
                        <w:spacing w:before="19"/>
                        <w:rPr>
                          <w:color w:val="0F1A34"/>
                          <w:spacing w:val="15"/>
                          <w:w w:val="90"/>
                        </w:rPr>
                      </w:pPr>
                    </w:p>
                    <w:p w:rsidR="00382338" w:rsidRDefault="00382338" w:rsidP="00382338">
                      <w:pPr>
                        <w:pStyle w:val="BodyText"/>
                        <w:spacing w:before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2338" w:rsidRPr="001C2F0E" w:rsidRDefault="00897A2E" w:rsidP="00897A2E">
      <w:pPr>
        <w:pStyle w:val="BodyText"/>
        <w:tabs>
          <w:tab w:val="left" w:pos="10200"/>
        </w:tabs>
        <w:spacing w:before="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382338" w:rsidRPr="001C2F0E" w:rsidRDefault="00382338" w:rsidP="00382338">
      <w:pPr>
        <w:pStyle w:val="BodyText"/>
        <w:tabs>
          <w:tab w:val="left" w:pos="11080"/>
        </w:tabs>
        <w:spacing w:before="55"/>
        <w:ind w:left="6858"/>
        <w:rPr>
          <w:rFonts w:asciiTheme="minorHAnsi" w:hAnsiTheme="minorHAnsi" w:cstheme="minorHAnsi"/>
          <w:b w:val="0"/>
          <w:sz w:val="8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D1820" wp14:editId="7A135897">
                <wp:simplePos x="0" y="0"/>
                <wp:positionH relativeFrom="page">
                  <wp:posOffset>2752725</wp:posOffset>
                </wp:positionH>
                <wp:positionV relativeFrom="paragraph">
                  <wp:posOffset>86360</wp:posOffset>
                </wp:positionV>
                <wp:extent cx="1125220" cy="257175"/>
                <wp:effectExtent l="0" t="0" r="17780" b="952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Default="00382338" w:rsidP="00382338">
                            <w:pPr>
                              <w:spacing w:line="175" w:lineRule="exact"/>
                              <w:rPr>
                                <w:rFonts w:ascii="Trebuchet MS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F1A34"/>
                                <w:sz w:val="18"/>
                              </w:rPr>
                              <w:t>April 2017</w:t>
                            </w:r>
                            <w:r>
                              <w:rPr>
                                <w:rFonts w:ascii="Trebuchet MS"/>
                                <w:i/>
                                <w:color w:val="0F1A34"/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F1A34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rebuchet MS"/>
                                <w:i/>
                                <w:color w:val="0F1A34"/>
                                <w:sz w:val="18"/>
                              </w:rPr>
                              <w:t xml:space="preserve"> Feb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1820" id="Text Box 39" o:spid="_x0000_s1032" type="#_x0000_t202" style="position:absolute;left:0;text-align:left;margin-left:216.75pt;margin-top:6.8pt;width:88.6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48sAIAALI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iV&#10;4UvoFCcd9OiBDgbdigFdJrY+vdQpuN1LcDQD7EOfXa5a3onyq0ZcrBvCd/RGKdE3lFTAL7Q3/bOr&#10;I462INv+g6ggDtkb4YCGWnW2eFAOBOjQp8dTbyyX0oYMo1kUwVEJZ9FsES5mLgRJp9tSafOOig5Z&#10;I8MKeu/QyeFOG8uGpJOLDcZFwdrW9b/lzzbAcdyB2HDVnlkWrp0/kiDZLDfL2Iuj+caLgzz3bop1&#10;7M0LYJRf5ut1Hv60ccM4bVhVUW7DTNIK4z9r3VHkoyhO4tKiZZWFs5S02m3XrUIHAtIu3HcsyJmb&#10;/5yGKwLk8iKlMIqD2yjxivly4cVFPPOSRbD0gjC5TeZBnMR58TylO8bpv6eE+gwns2g2ium3uQXu&#10;e50bSTtmYHi0rMvw8uREUivBDa9caw1h7WiflcLSfyoFtHtqtBOs1eioVjNsB/c25ja6FfNWVI+g&#10;YCVAYKBFGHxgNEJ9x6iHIZJh/W1PFMWofc/hFdiJMxlqMraTQXgJVzNsMBrNtRkn014qtmsAeXxn&#10;XNzAS6mZE/ETi+P7gsHgcjkOMTt5zv+d19OoXf0CAAD//wMAUEsDBBQABgAIAAAAIQADNcBJ3wAA&#10;AAkBAAAPAAAAZHJzL2Rvd25yZXYueG1sTI/BTsMwEETvSPyDtUjcqB3SBghxqgrBCQmRhgNHJ3YT&#10;q/E6xG4b/r7bExxX8zTztljPbmBHMwXrUUKyEMAMtl5b7CR81W93j8BCVKjV4NFI+DUB1uX1VaFy&#10;7U9YmeM2doxKMORKQh/jmHMe2t44FRZ+NEjZzk9ORTqnjutJnajcDfxeiIw7ZZEWejWal960++3B&#10;Sdh8Y/Vqfz6az2pX2bp+Evie7aW8vZk3z8CimeMfDBd9UoeSnBp/QB3YIGGZpitCKUgzYARkiXgA&#10;1khYLRPgZcH/f1CeAQAA//8DAFBLAQItABQABgAIAAAAIQC2gziS/gAAAOEBAAATAAAAAAAAAAAA&#10;AAAAAAAAAABbQ29udGVudF9UeXBlc10ueG1sUEsBAi0AFAAGAAgAAAAhADj9If/WAAAAlAEAAAsA&#10;AAAAAAAAAAAAAAAALwEAAF9yZWxzLy5yZWxzUEsBAi0AFAAGAAgAAAAhADP37jywAgAAsgUAAA4A&#10;AAAAAAAAAAAAAAAALgIAAGRycy9lMm9Eb2MueG1sUEsBAi0AFAAGAAgAAAAhAAM1wEnfAAAACQEA&#10;AA8AAAAAAAAAAAAAAAAACgUAAGRycy9kb3ducmV2LnhtbFBLBQYAAAAABAAEAPMAAAAWBgAAAAA=&#10;" filled="f" stroked="f">
                <v:textbox inset="0,0,0,0">
                  <w:txbxContent>
                    <w:p w:rsidR="00382338" w:rsidRDefault="00382338" w:rsidP="00382338">
                      <w:pPr>
                        <w:spacing w:line="175" w:lineRule="exact"/>
                        <w:rPr>
                          <w:rFonts w:ascii="Trebuchet MS"/>
                          <w:i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F1A34"/>
                          <w:sz w:val="18"/>
                        </w:rPr>
                        <w:t>April 2017</w:t>
                      </w:r>
                      <w:r>
                        <w:rPr>
                          <w:rFonts w:ascii="Trebuchet MS"/>
                          <w:i/>
                          <w:color w:val="0F1A34"/>
                          <w:spacing w:val="-3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F1A34"/>
                          <w:sz w:val="18"/>
                        </w:rPr>
                        <w:t>–</w:t>
                      </w:r>
                      <w:r>
                        <w:rPr>
                          <w:rFonts w:ascii="Trebuchet MS"/>
                          <w:i/>
                          <w:color w:val="0F1A34"/>
                          <w:sz w:val="18"/>
                        </w:rPr>
                        <w:t xml:space="preserve"> Feb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6C67" w:rsidRPr="001C2F0E">
        <w:rPr>
          <w:rFonts w:asciiTheme="minorHAnsi" w:hAnsiTheme="minorHAnsi" w:cstheme="minorHAnsi"/>
          <w:w w:val="90"/>
        </w:rPr>
        <w:t>Python</w:t>
      </w:r>
      <w:r w:rsidRPr="001C2F0E">
        <w:rPr>
          <w:rFonts w:asciiTheme="minorHAnsi" w:hAnsiTheme="minorHAnsi" w:cstheme="minorHAnsi"/>
          <w:w w:val="90"/>
        </w:rPr>
        <w:tab/>
      </w:r>
      <w:r w:rsidRPr="001C2F0E">
        <w:rPr>
          <w:rFonts w:asciiTheme="minorHAnsi" w:hAnsiTheme="minorHAnsi" w:cstheme="minorHAnsi"/>
          <w:b w:val="0"/>
          <w:w w:val="95"/>
          <w:position w:val="4"/>
          <w:sz w:val="8"/>
        </w:rPr>
        <w:t>.</w:t>
      </w:r>
    </w:p>
    <w:p w:rsidR="00382338" w:rsidRPr="001C2F0E" w:rsidRDefault="00382338" w:rsidP="00382338">
      <w:pPr>
        <w:pStyle w:val="BodyText"/>
        <w:tabs>
          <w:tab w:val="left" w:pos="11080"/>
        </w:tabs>
        <w:spacing w:before="60"/>
        <w:ind w:left="6858"/>
        <w:rPr>
          <w:rFonts w:asciiTheme="minorHAnsi" w:hAnsiTheme="minorHAnsi" w:cstheme="minorHAnsi"/>
          <w:b w:val="0"/>
          <w:sz w:val="8"/>
        </w:rPr>
      </w:pPr>
      <w:r w:rsidRPr="001C2F0E">
        <w:rPr>
          <w:rFonts w:asciiTheme="minorHAnsi" w:hAnsiTheme="minorHAnsi" w:cstheme="minorHAnsi"/>
          <w:w w:val="95"/>
        </w:rPr>
        <w:t>Machine</w:t>
      </w:r>
      <w:r w:rsidRPr="001C2F0E">
        <w:rPr>
          <w:rFonts w:asciiTheme="minorHAnsi" w:hAnsiTheme="minorHAnsi" w:cstheme="minorHAnsi"/>
          <w:spacing w:val="-45"/>
          <w:w w:val="95"/>
        </w:rPr>
        <w:t xml:space="preserve"> </w:t>
      </w:r>
      <w:r w:rsidR="00897A2E">
        <w:rPr>
          <w:rFonts w:asciiTheme="minorHAnsi" w:hAnsiTheme="minorHAnsi" w:cstheme="minorHAnsi"/>
          <w:w w:val="95"/>
        </w:rPr>
        <w:t xml:space="preserve">learning          </w:t>
      </w:r>
      <w:r w:rsidRPr="001C2F0E">
        <w:rPr>
          <w:rFonts w:asciiTheme="minorHAnsi" w:hAnsiTheme="minorHAnsi" w:cstheme="minorHAnsi"/>
          <w:b w:val="0"/>
          <w:position w:val="4"/>
          <w:sz w:val="8"/>
        </w:rPr>
        <w:t>.</w:t>
      </w:r>
    </w:p>
    <w:p w:rsidR="00382338" w:rsidRPr="001C2F0E" w:rsidRDefault="00382338" w:rsidP="00382338">
      <w:pPr>
        <w:pStyle w:val="BodyText"/>
        <w:spacing w:before="62" w:line="292" w:lineRule="auto"/>
        <w:ind w:left="6858" w:right="2181"/>
        <w:rPr>
          <w:rFonts w:asciiTheme="minorHAnsi" w:hAnsiTheme="minorHAnsi" w:cstheme="minorHAnsi"/>
          <w:w w:val="85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A984F" wp14:editId="09F1E77E">
                <wp:simplePos x="0" y="0"/>
                <wp:positionH relativeFrom="page">
                  <wp:posOffset>201930</wp:posOffset>
                </wp:positionH>
                <wp:positionV relativeFrom="paragraph">
                  <wp:posOffset>46355</wp:posOffset>
                </wp:positionV>
                <wp:extent cx="3759835" cy="3589655"/>
                <wp:effectExtent l="1905" t="0" r="635" b="381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358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38" w:rsidRPr="001C2F0E" w:rsidRDefault="00382338" w:rsidP="00382338">
                            <w:pPr>
                              <w:spacing w:line="249" w:lineRule="exact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Worked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9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on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9"/>
                                <w:sz w:val="26"/>
                              </w:rPr>
                              <w:t xml:space="preserve"> </w:t>
                            </w:r>
                            <w:r w:rsidR="001F467F"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 xml:space="preserve">two </w:t>
                            </w:r>
                            <w:r w:rsidR="001F467F"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E2E</w:t>
                            </w:r>
                            <w:r w:rsidR="001F467F"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project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8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cycles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using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8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Python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9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sz w:val="26"/>
                              </w:rPr>
                              <w:t xml:space="preserve"> R</w:t>
                            </w:r>
                          </w:p>
                          <w:p w:rsidR="00382338" w:rsidRPr="001C2F0E" w:rsidRDefault="00382338" w:rsidP="0038233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9"/>
                              </w:rPr>
                            </w:pPr>
                          </w:p>
                          <w:p w:rsidR="00382338" w:rsidRPr="001C2F0E" w:rsidRDefault="00382338" w:rsidP="00382338">
                            <w:pPr>
                              <w:spacing w:before="1" w:line="254" w:lineRule="auto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 xml:space="preserve">Performed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 xml:space="preserve">Descriptive and Inferential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 xml:space="preserve">Statistics and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built diverse Machine learning models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 xml:space="preserve">with proper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Business acumen</w:t>
                            </w:r>
                          </w:p>
                          <w:p w:rsidR="00382338" w:rsidRPr="001C2F0E" w:rsidRDefault="00382338" w:rsidP="00382338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 w:cstheme="minorHAnsi"/>
                                <w:sz w:val="27"/>
                              </w:rPr>
                            </w:pPr>
                          </w:p>
                          <w:p w:rsidR="00382338" w:rsidRPr="001C2F0E" w:rsidRDefault="00382338" w:rsidP="00382338">
                            <w:pPr>
                              <w:spacing w:before="1" w:line="254" w:lineRule="auto"/>
                              <w:ind w:right="18"/>
                              <w:jc w:val="both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Acted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1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0"/>
                                <w:sz w:val="26"/>
                              </w:rPr>
                              <w:t>as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Conduit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9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between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senior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9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management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9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19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0"/>
                                <w:sz w:val="26"/>
                              </w:rPr>
                              <w:t xml:space="preserve">my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z w:val="26"/>
                              </w:rPr>
                              <w:t>team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,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led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4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team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of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3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by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inspiring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4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work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ethic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and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43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clarity of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thought</w:t>
                            </w:r>
                          </w:p>
                          <w:p w:rsidR="00382338" w:rsidRPr="001C2F0E" w:rsidRDefault="00382338" w:rsidP="00382338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 w:cstheme="minorHAnsi"/>
                                <w:sz w:val="27"/>
                              </w:rPr>
                            </w:pPr>
                          </w:p>
                          <w:p w:rsidR="00382338" w:rsidRPr="001C2F0E" w:rsidRDefault="00382338" w:rsidP="00382338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 w:cstheme="minorHAnsi"/>
                                <w:sz w:val="27"/>
                              </w:rPr>
                            </w:pPr>
                          </w:p>
                          <w:p w:rsidR="00382338" w:rsidRPr="001C2F0E" w:rsidRDefault="00382338" w:rsidP="00382338">
                            <w:pPr>
                              <w:spacing w:line="254" w:lineRule="auto"/>
                              <w:ind w:right="459"/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Dealt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with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Huge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data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sets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>with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100+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3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w w:val="95"/>
                                <w:sz w:val="26"/>
                              </w:rPr>
                              <w:t>GB.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b/>
                                <w:color w:val="0F1A34"/>
                                <w:spacing w:val="-2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w w:val="95"/>
                                <w:sz w:val="26"/>
                              </w:rPr>
                              <w:t xml:space="preserve">Performed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cleansing, data quality, descriptive stats while comprehending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 w:rsidRPr="001C2F0E">
                              <w:rPr>
                                <w:rFonts w:asciiTheme="minorHAnsi" w:hAnsiTheme="minorHAnsi" w:cstheme="minorHAnsi"/>
                                <w:color w:val="0F1A34"/>
                                <w:sz w:val="26"/>
                              </w:rPr>
                              <w:t>them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984F" id="Text Box 37" o:spid="_x0000_s1033" type="#_x0000_t202" style="position:absolute;left:0;text-align:left;margin-left:15.9pt;margin-top:3.65pt;width:296.05pt;height:2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jKsgIAALMFAAAOAAAAZHJzL2Uyb0RvYy54bWysVG1vmzAQ/j5p/8HydwokQACVVG0I06Tu&#10;RWr3AxwwwRrYzHZCumn/fWcT0qTVpGkbH6zDvnvu7bm7vjl0LdpTqZjgGfavPIwoL0XF+DbDXx4L&#10;J8ZIacIr0gpOM/xEFb5Zvn1zPfQpnYlGtBWVCEC4Soc+w43Wfeq6qmxoR9SV6CmHx1rIjmj4lVu3&#10;kmQA9K51Z54XuYOQVS9FSZWC23x8xEuLX9e01J/qWlGN2gxDbNqe0p4bc7rLa5JuJekbVh7DIH8R&#10;RUcYB6cnqJxognaSvYLqWCmFErW+KkXnirpmJbU5QDa+9yKbh4b01OYCxVH9qUzq/8GWH/efJWJV&#10;hucRRpx00KNHetDoThzQfGHqM/QqBbWHHhT1Ae6hzzZX1d+L8qtCXKwawrf0VkoxNJRUEJ9vLN0z&#10;0xFHGZDN8EFU4IfstLBAh1p2pnhQDgTo0KenU29MLCVczhdhEs9DjEp4m4dxEoWh9UHSybyXSr+j&#10;okNGyLCE5lt4sr9X2oRD0knFeOOiYG1rCdDyiwtQHG/AOZiaNxOG7eePxEvW8ToOnGAWrZ3Ay3Pn&#10;tlgFTlT4izCf56tV7v80fv0gbVhVUW7cTNzygz/r3ZHlIytO7FKiZZWBMyEpud2sWon2BLhd2O9Y&#10;kDM19zIMWwTI5UVK/izw7maJU0TxwgmKIHSShRc7np/cJZEXJEFeXKZ0zzj995TQkOEknIUjm36b&#10;m2e/17mRtGMatkfLugzHJyWSGg6ueWVbqwlrR/msFCb851JAu6dGW8Yako501YfNwQ7HaRA2onoC&#10;CksBBAOewuYDoRHyO0YDbJEMq287IilG7XsOY2BWziTISdhMAuElmGZYYzSKKz2upl0v2bYB5HHQ&#10;uLiFUamZJbGZqTGK44DBZrC5HLeYWT3n/1bredcufwEAAP//AwBQSwMEFAAGAAgAAAAhALvB2wve&#10;AAAACAEAAA8AAABkcnMvZG93bnJldi54bWxMj0FPg0AUhO8m/ofNM/Fml0KkFnk0jdGTSSPFg8cF&#10;XmFT9i2y2xb/fdeTHiczmfkm38xmEGeanLaMsFxEIIgb22ruED6rt4cnEM4rbtVgmRB+yMGmuL3J&#10;VdbaC5d03vtOhBJ2mULovR8zKV3Tk1FuYUfi4B3sZJQPcupkO6lLKDeDjKMolUZpDgu9Gumlp+a4&#10;PxmE7ReXr/p7V3+Uh1JX1Tri9/SIeH83b59BeJr9Xxh+8QM6FIGptidunRgQkmUg9wirBESw0zhZ&#10;g6gRHldxCrLI5f8DxRUAAP//AwBQSwECLQAUAAYACAAAACEAtoM4kv4AAADhAQAAEwAAAAAAAAAA&#10;AAAAAAAAAAAAW0NvbnRlbnRfVHlwZXNdLnhtbFBLAQItABQABgAIAAAAIQA4/SH/1gAAAJQBAAAL&#10;AAAAAAAAAAAAAAAAAC8BAABfcmVscy8ucmVsc1BLAQItABQABgAIAAAAIQCXz6jKsgIAALMFAAAO&#10;AAAAAAAAAAAAAAAAAC4CAABkcnMvZTJvRG9jLnhtbFBLAQItABQABgAIAAAAIQC7wdsL3gAAAAgB&#10;AAAPAAAAAAAAAAAAAAAAAAwFAABkcnMvZG93bnJldi54bWxQSwUGAAAAAAQABADzAAAAFwYAAAAA&#10;" filled="f" stroked="f">
                <v:textbox inset="0,0,0,0">
                  <w:txbxContent>
                    <w:p w:rsidR="00382338" w:rsidRPr="001C2F0E" w:rsidRDefault="00382338" w:rsidP="00382338">
                      <w:pPr>
                        <w:spacing w:line="249" w:lineRule="exact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Worked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9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on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9"/>
                          <w:sz w:val="26"/>
                        </w:rPr>
                        <w:t xml:space="preserve"> </w:t>
                      </w:r>
                      <w:r w:rsidR="001F467F"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 xml:space="preserve">two </w:t>
                      </w:r>
                      <w:r w:rsidR="001F467F"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E2E</w:t>
                      </w:r>
                      <w:r w:rsidR="001F467F"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project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8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cycles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using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8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Python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9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sz w:val="26"/>
                        </w:rPr>
                        <w:t xml:space="preserve"> R</w:t>
                      </w:r>
                    </w:p>
                    <w:p w:rsidR="00382338" w:rsidRPr="001C2F0E" w:rsidRDefault="00382338" w:rsidP="00382338">
                      <w:pPr>
                        <w:pStyle w:val="BodyText"/>
                        <w:rPr>
                          <w:rFonts w:asciiTheme="minorHAnsi" w:hAnsiTheme="minorHAnsi" w:cstheme="minorHAnsi"/>
                          <w:sz w:val="29"/>
                        </w:rPr>
                      </w:pPr>
                    </w:p>
                    <w:p w:rsidR="00382338" w:rsidRPr="001C2F0E" w:rsidRDefault="00382338" w:rsidP="00382338">
                      <w:pPr>
                        <w:spacing w:before="1" w:line="254" w:lineRule="auto"/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 xml:space="preserve">Performed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 xml:space="preserve">Descriptive and Inferential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 xml:space="preserve">Statistics and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built diverse Machine learning models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 xml:space="preserve">with proper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Business acumen</w:t>
                      </w:r>
                    </w:p>
                    <w:p w:rsidR="00382338" w:rsidRPr="001C2F0E" w:rsidRDefault="00382338" w:rsidP="00382338">
                      <w:pPr>
                        <w:pStyle w:val="BodyText"/>
                        <w:spacing w:before="8"/>
                        <w:rPr>
                          <w:rFonts w:asciiTheme="minorHAnsi" w:hAnsiTheme="minorHAnsi" w:cstheme="minorHAnsi"/>
                          <w:sz w:val="27"/>
                        </w:rPr>
                      </w:pPr>
                    </w:p>
                    <w:p w:rsidR="00382338" w:rsidRPr="001C2F0E" w:rsidRDefault="00382338" w:rsidP="00382338">
                      <w:pPr>
                        <w:spacing w:before="1" w:line="254" w:lineRule="auto"/>
                        <w:ind w:right="18"/>
                        <w:jc w:val="both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Acted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1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0"/>
                          <w:sz w:val="26"/>
                        </w:rPr>
                        <w:t>as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Conduit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9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between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senior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9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management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9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19"/>
                          <w:w w:val="90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0"/>
                          <w:sz w:val="26"/>
                        </w:rPr>
                        <w:t xml:space="preserve">my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z w:val="26"/>
                        </w:rPr>
                        <w:t>team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,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led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4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team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of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3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by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inspiring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4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work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ethic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and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43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clarity of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thought</w:t>
                      </w:r>
                    </w:p>
                    <w:p w:rsidR="00382338" w:rsidRPr="001C2F0E" w:rsidRDefault="00382338" w:rsidP="00382338">
                      <w:pPr>
                        <w:pStyle w:val="BodyText"/>
                        <w:spacing w:before="8"/>
                        <w:rPr>
                          <w:rFonts w:asciiTheme="minorHAnsi" w:hAnsiTheme="minorHAnsi" w:cstheme="minorHAnsi"/>
                          <w:sz w:val="27"/>
                        </w:rPr>
                      </w:pPr>
                    </w:p>
                    <w:p w:rsidR="00382338" w:rsidRPr="001C2F0E" w:rsidRDefault="00382338" w:rsidP="00382338">
                      <w:pPr>
                        <w:pStyle w:val="BodyText"/>
                        <w:spacing w:before="8"/>
                        <w:rPr>
                          <w:rFonts w:asciiTheme="minorHAnsi" w:hAnsiTheme="minorHAnsi" w:cstheme="minorHAnsi"/>
                          <w:sz w:val="27"/>
                        </w:rPr>
                      </w:pPr>
                    </w:p>
                    <w:p w:rsidR="00382338" w:rsidRPr="001C2F0E" w:rsidRDefault="00382338" w:rsidP="00382338">
                      <w:pPr>
                        <w:spacing w:line="254" w:lineRule="auto"/>
                        <w:ind w:right="459"/>
                        <w:rPr>
                          <w:rFonts w:asciiTheme="minorHAnsi" w:hAnsiTheme="minorHAnsi" w:cstheme="minorHAnsi"/>
                          <w:sz w:val="26"/>
                        </w:rPr>
                      </w:pP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Dealt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with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Huge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data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sets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>with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100+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w w:val="95"/>
                          <w:sz w:val="26"/>
                        </w:rPr>
                        <w:t>GB.</w:t>
                      </w:r>
                      <w:r w:rsidRPr="001C2F0E">
                        <w:rPr>
                          <w:rFonts w:asciiTheme="minorHAnsi" w:hAnsiTheme="minorHAnsi" w:cstheme="minorHAnsi"/>
                          <w:b/>
                          <w:color w:val="0F1A34"/>
                          <w:spacing w:val="-29"/>
                          <w:w w:val="95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w w:val="95"/>
                          <w:sz w:val="26"/>
                        </w:rPr>
                        <w:t xml:space="preserve">Performed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cleansing, data quality, descriptive stats while comprehending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pacing w:val="-17"/>
                          <w:sz w:val="26"/>
                        </w:rPr>
                        <w:t xml:space="preserve"> </w:t>
                      </w:r>
                      <w:r w:rsidRPr="001C2F0E">
                        <w:rPr>
                          <w:rFonts w:asciiTheme="minorHAnsi" w:hAnsiTheme="minorHAnsi" w:cstheme="minorHAnsi"/>
                          <w:color w:val="0F1A34"/>
                          <w:sz w:val="26"/>
                        </w:rPr>
                        <w:t>them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C2F0E">
        <w:rPr>
          <w:rFonts w:asciiTheme="minorHAnsi" w:hAnsiTheme="minorHAnsi" w:cstheme="minorHAnsi"/>
          <w:w w:val="85"/>
        </w:rPr>
        <w:t>Advanced Excel</w:t>
      </w:r>
    </w:p>
    <w:p w:rsidR="00382338" w:rsidRPr="001C2F0E" w:rsidRDefault="00466C67" w:rsidP="00382338">
      <w:pPr>
        <w:pStyle w:val="BodyText"/>
        <w:spacing w:before="62" w:line="292" w:lineRule="auto"/>
        <w:ind w:left="6858" w:right="2181"/>
        <w:rPr>
          <w:rFonts w:asciiTheme="minorHAnsi" w:hAnsiTheme="minorHAnsi" w:cstheme="minorHAnsi"/>
        </w:rPr>
      </w:pPr>
      <w:r w:rsidRPr="001C2F0E">
        <w:rPr>
          <w:rFonts w:asciiTheme="minorHAnsi" w:hAnsiTheme="minorHAnsi" w:cstheme="minorHAnsi"/>
          <w:w w:val="95"/>
        </w:rPr>
        <w:t>R Programming</w:t>
      </w:r>
    </w:p>
    <w:p w:rsidR="00382338" w:rsidRPr="001C2F0E" w:rsidRDefault="00382338" w:rsidP="00382338">
      <w:pPr>
        <w:pStyle w:val="BodyText"/>
        <w:spacing w:line="275" w:lineRule="exact"/>
        <w:ind w:left="6858"/>
        <w:rPr>
          <w:rFonts w:asciiTheme="minorHAnsi" w:hAnsiTheme="minorHAnsi" w:cstheme="minorHAnsi"/>
        </w:rPr>
      </w:pPr>
      <w:r w:rsidRPr="001C2F0E">
        <w:rPr>
          <w:rFonts w:asciiTheme="minorHAnsi" w:hAnsiTheme="minorHAnsi" w:cstheme="minorHAnsi"/>
        </w:rPr>
        <w:t>Predictive Modelling</w:t>
      </w:r>
    </w:p>
    <w:p w:rsidR="00382338" w:rsidRPr="001C2F0E" w:rsidRDefault="001C2F0E" w:rsidP="00466C67">
      <w:pPr>
        <w:tabs>
          <w:tab w:val="left" w:pos="9270"/>
          <w:tab w:val="right" w:pos="11890"/>
        </w:tabs>
        <w:spacing w:before="62"/>
        <w:ind w:left="6858"/>
        <w:rPr>
          <w:rFonts w:asciiTheme="minorHAnsi" w:hAnsiTheme="minorHAnsi" w:cstheme="minorHAnsi"/>
          <w:sz w:val="8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D5775D" wp14:editId="3D510BBF">
                <wp:simplePos x="0" y="0"/>
                <wp:positionH relativeFrom="column">
                  <wp:posOffset>5915660</wp:posOffset>
                </wp:positionH>
                <wp:positionV relativeFrom="paragraph">
                  <wp:posOffset>173990</wp:posOffset>
                </wp:positionV>
                <wp:extent cx="819150" cy="9525"/>
                <wp:effectExtent l="0" t="19050" r="38100" b="47625"/>
                <wp:wrapNone/>
                <wp:docPr id="13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  <a:noFill/>
                        <a:ln w="62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FCE9C" id="Line 6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8pt,13.7pt" to="530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APIgIAAEcEAAAOAAAAZHJzL2Uyb0RvYy54bWysU8GO2jAQvVfqP1i+QxI2U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sLsnmI8i&#10;HSxpKxRHs2kYTm9cATGV2tnQHj2rF7PV9LtDSlctUQceSb5eDORlISN5kxIuzkCJff9ZM4ghR6/j&#10;pM6N7QIkzACd40Iu94Xws0cUPs6zRTYFWhRci+kkMkpIcUs11vlPXHcoGCWWQDtCk9PW+UCFFLeQ&#10;UEnpjZAyblwq1Jd4NsnnecxwWgoWvCHO2cO+khadSBBN/MXGwPMYFqBr4tohLroGOVl9VCyWaTlh&#10;66vtiZCDDbSkCoWgTSB6tQa5/Fiki/V8Pc9H+WS2HuVpXY8+bqp8NNtkH6b1U11VdfYzcM7yohWM&#10;cRVo36Sb5X8njesjGkR3F+99QMlb9DhJIHv7j6TjnsNqB5HsNbvs7G3/oNYYfH1Z4Tk83sF+fP+r&#10;XwAAAP//AwBQSwMEFAAGAAgAAAAhAHbn/I3gAAAACgEAAA8AAABkcnMvZG93bnJldi54bWxMj8tO&#10;wzAQRfdI/IM1SOyo3YdCG+JUUAmQorKgdNGlm0weIh6H2GnTv2e6guXcObqPZD3aVpyw940jDdOJ&#10;AoGUu6KhSsP+6/VhCcIHQ4VpHaGGC3pYp7c3iYkLd6ZPPO1CJdiEfGw01CF0sZQ+r9EaP3EdEv9K&#10;11sT+OwrWfTmzOa2lTOlImlNQ5xQmw43Nebfu8Fyrtq8bz8u2dy9qMOwKLOft7LMtL6/G5+fQAQc&#10;wx8M1/pcHVLudHQDFV60GlbzacSohtnjAsQVUJFi5cjKcgUyTeT/CekvAAAA//8DAFBLAQItABQA&#10;BgAIAAAAIQC2gziS/gAAAOEBAAATAAAAAAAAAAAAAAAAAAAAAABbQ29udGVudF9UeXBlc10ueG1s&#10;UEsBAi0AFAAGAAgAAAAhADj9If/WAAAAlAEAAAsAAAAAAAAAAAAAAAAALwEAAF9yZWxzLy5yZWxz&#10;UEsBAi0AFAAGAAgAAAAhAODbIA8iAgAARwQAAA4AAAAAAAAAAAAAAAAALgIAAGRycy9lMm9Eb2Mu&#10;eG1sUEsBAi0AFAAGAAgAAAAhAHbn/I3gAAAACgEAAA8AAAAAAAAAAAAAAAAAfAQAAGRycy9kb3du&#10;cmV2LnhtbFBLBQYAAAAABAAEAPMAAACJBQAAAAA=&#10;" strokeweight="4.92pt"/>
            </w:pict>
          </mc:Fallback>
        </mc:AlternateContent>
      </w:r>
      <w:r w:rsidR="00382338" w:rsidRPr="001C2F0E">
        <w:rPr>
          <w:rFonts w:asciiTheme="minorHAnsi" w:hAnsiTheme="minorHAnsi" w:cstheme="minorHAnsi"/>
          <w:b/>
          <w:w w:val="95"/>
          <w:position w:val="-3"/>
          <w:sz w:val="24"/>
        </w:rPr>
        <w:t>Data</w:t>
      </w:r>
      <w:r w:rsidR="00382338" w:rsidRPr="001C2F0E">
        <w:rPr>
          <w:rFonts w:asciiTheme="minorHAnsi" w:hAnsiTheme="minorHAnsi" w:cstheme="minorHAnsi"/>
          <w:b/>
          <w:spacing w:val="-27"/>
          <w:w w:val="95"/>
          <w:position w:val="-3"/>
          <w:sz w:val="24"/>
        </w:rPr>
        <w:t xml:space="preserve"> </w:t>
      </w:r>
      <w:r w:rsidR="00382338" w:rsidRPr="001C2F0E">
        <w:rPr>
          <w:rFonts w:asciiTheme="minorHAnsi" w:hAnsiTheme="minorHAnsi" w:cstheme="minorHAnsi"/>
          <w:b/>
          <w:w w:val="95"/>
          <w:position w:val="-3"/>
          <w:sz w:val="24"/>
        </w:rPr>
        <w:t>Mining</w:t>
      </w:r>
      <w:r w:rsidR="00382338" w:rsidRPr="001C2F0E">
        <w:rPr>
          <w:rFonts w:asciiTheme="minorHAnsi" w:hAnsiTheme="minorHAnsi" w:cstheme="minorHAnsi"/>
          <w:b/>
          <w:w w:val="95"/>
          <w:position w:val="-3"/>
          <w:sz w:val="24"/>
        </w:rPr>
        <w:tab/>
      </w:r>
      <w:r w:rsidR="00466C67" w:rsidRPr="001C2F0E">
        <w:rPr>
          <w:rFonts w:asciiTheme="minorHAnsi" w:hAnsiTheme="minorHAnsi" w:cstheme="minorHAnsi"/>
          <w:w w:val="75"/>
          <w:sz w:val="8"/>
        </w:rPr>
        <w:t>…………………………………………</w:t>
      </w:r>
      <w:r w:rsidR="00382338" w:rsidRPr="001C2F0E">
        <w:rPr>
          <w:rFonts w:asciiTheme="minorHAnsi" w:hAnsiTheme="minorHAnsi" w:cstheme="minorHAnsi"/>
          <w:w w:val="95"/>
          <w:sz w:val="8"/>
        </w:rPr>
        <w:t>.</w:t>
      </w:r>
      <w:r w:rsidR="00466C67" w:rsidRPr="001C2F0E">
        <w:rPr>
          <w:rFonts w:asciiTheme="minorHAnsi" w:hAnsiTheme="minorHAnsi" w:cstheme="minorHAnsi"/>
          <w:w w:val="95"/>
          <w:sz w:val="8"/>
        </w:rPr>
        <w:tab/>
      </w:r>
    </w:p>
    <w:p w:rsidR="00382338" w:rsidRPr="001C2F0E" w:rsidRDefault="00382338" w:rsidP="00897A2E">
      <w:pPr>
        <w:pStyle w:val="BodyText"/>
        <w:tabs>
          <w:tab w:val="center" w:pos="9374"/>
        </w:tabs>
        <w:spacing w:before="61"/>
        <w:ind w:left="6858"/>
        <w:rPr>
          <w:rFonts w:asciiTheme="minorHAnsi" w:hAnsiTheme="minorHAnsi" w:cstheme="minorHAnsi"/>
          <w:b w:val="0"/>
          <w:sz w:val="8"/>
        </w:rPr>
      </w:pPr>
      <w:r w:rsidRPr="001C2F0E">
        <w:rPr>
          <w:rFonts w:asciiTheme="minorHAnsi" w:hAnsiTheme="minorHAnsi" w:cstheme="minorHAnsi"/>
          <w:w w:val="90"/>
        </w:rPr>
        <w:t>Text</w:t>
      </w:r>
      <w:r w:rsidRPr="001C2F0E">
        <w:rPr>
          <w:rFonts w:asciiTheme="minorHAnsi" w:hAnsiTheme="minorHAnsi" w:cstheme="minorHAnsi"/>
          <w:spacing w:val="-27"/>
          <w:w w:val="90"/>
        </w:rPr>
        <w:t xml:space="preserve"> </w:t>
      </w:r>
      <w:r w:rsidR="004A4A22" w:rsidRPr="001C2F0E">
        <w:rPr>
          <w:rFonts w:asciiTheme="minorHAnsi" w:hAnsiTheme="minorHAnsi" w:cstheme="minorHAnsi"/>
          <w:w w:val="90"/>
        </w:rPr>
        <w:t xml:space="preserve">Analytics      </w:t>
      </w:r>
      <w:r w:rsidR="009025B1" w:rsidRPr="001C2F0E">
        <w:rPr>
          <w:rFonts w:asciiTheme="minorHAnsi" w:hAnsiTheme="minorHAnsi" w:cstheme="minorHAnsi"/>
          <w:w w:val="90"/>
        </w:rPr>
        <w:t xml:space="preserve">     </w:t>
      </w:r>
      <w:r w:rsidR="00897A2E">
        <w:rPr>
          <w:rFonts w:asciiTheme="minorHAnsi" w:hAnsiTheme="minorHAnsi" w:cstheme="minorHAnsi"/>
          <w:w w:val="90"/>
        </w:rPr>
        <w:tab/>
      </w:r>
    </w:p>
    <w:p w:rsidR="004A4A22" w:rsidRPr="001C2F0E" w:rsidRDefault="004A4A22" w:rsidP="00382338">
      <w:pPr>
        <w:pStyle w:val="BodyText"/>
        <w:spacing w:before="60" w:line="295" w:lineRule="auto"/>
        <w:ind w:left="6858" w:right="2948"/>
        <w:rPr>
          <w:rFonts w:asciiTheme="minorHAnsi" w:hAnsiTheme="minorHAnsi" w:cstheme="minorHAnsi"/>
          <w:w w:val="85"/>
        </w:rPr>
      </w:pPr>
      <w:r w:rsidRPr="001C2F0E">
        <w:rPr>
          <w:rFonts w:asciiTheme="minorHAnsi" w:hAnsiTheme="minorHAnsi" w:cstheme="minorHAnsi"/>
          <w:w w:val="85"/>
        </w:rPr>
        <w:t>Tableau</w:t>
      </w:r>
      <w:r w:rsidR="00382338" w:rsidRPr="001C2F0E">
        <w:rPr>
          <w:rFonts w:asciiTheme="minorHAnsi" w:hAnsiTheme="minorHAnsi" w:cstheme="minorHAnsi"/>
          <w:w w:val="85"/>
        </w:rPr>
        <w:t xml:space="preserve"> </w:t>
      </w:r>
    </w:p>
    <w:p w:rsidR="00382338" w:rsidRPr="001C2F0E" w:rsidRDefault="00382338" w:rsidP="00382338">
      <w:pPr>
        <w:pStyle w:val="BodyText"/>
        <w:spacing w:before="60" w:line="295" w:lineRule="auto"/>
        <w:ind w:left="6858" w:right="2948"/>
        <w:rPr>
          <w:rFonts w:asciiTheme="minorHAnsi" w:hAnsiTheme="minorHAnsi" w:cstheme="minorHAnsi"/>
        </w:rPr>
      </w:pPr>
      <w:r w:rsidRPr="001C2F0E">
        <w:rPr>
          <w:rFonts w:asciiTheme="minorHAnsi" w:hAnsiTheme="minorHAnsi" w:cstheme="minorHAnsi"/>
          <w:w w:val="95"/>
        </w:rPr>
        <w:t>SQL</w:t>
      </w:r>
    </w:p>
    <w:p w:rsidR="00382338" w:rsidRPr="001C2F0E" w:rsidRDefault="00897A2E" w:rsidP="00897A2E">
      <w:pPr>
        <w:pStyle w:val="BodyText"/>
        <w:tabs>
          <w:tab w:val="left" w:pos="10230"/>
        </w:tabs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</w:p>
    <w:p w:rsidR="00382338" w:rsidRPr="001C2F0E" w:rsidRDefault="00382338" w:rsidP="00382338">
      <w:pPr>
        <w:pStyle w:val="BodyText"/>
        <w:spacing w:before="5"/>
        <w:rPr>
          <w:rFonts w:asciiTheme="minorHAnsi" w:hAnsiTheme="minorHAnsi" w:cstheme="minorHAnsi"/>
          <w:sz w:val="17"/>
        </w:rPr>
      </w:pPr>
    </w:p>
    <w:p w:rsidR="00382338" w:rsidRPr="001C2F0E" w:rsidRDefault="00382338" w:rsidP="00382338">
      <w:pPr>
        <w:rPr>
          <w:rFonts w:asciiTheme="minorHAnsi" w:hAnsiTheme="minorHAnsi" w:cstheme="minorHAnsi"/>
          <w:sz w:val="20"/>
        </w:rPr>
        <w:sectPr w:rsidR="00382338" w:rsidRPr="001C2F0E" w:rsidSect="00382338">
          <w:pgSz w:w="11910" w:h="16840"/>
          <w:pgMar w:top="0" w:right="20" w:bottom="280" w:left="0" w:header="720" w:footer="720" w:gutter="0"/>
          <w:cols w:space="720"/>
        </w:sectPr>
      </w:pPr>
    </w:p>
    <w:p w:rsidR="00382338" w:rsidRPr="001C2F0E" w:rsidRDefault="008A39DB" w:rsidP="00382338">
      <w:pPr>
        <w:pStyle w:val="BodyText"/>
        <w:ind w:left="4231"/>
        <w:rPr>
          <w:rFonts w:asciiTheme="minorHAnsi" w:hAnsiTheme="minorHAnsi" w:cstheme="minorHAnsi"/>
          <w:b w:val="0"/>
          <w:sz w:val="20"/>
        </w:rPr>
      </w:pPr>
      <w:r w:rsidRPr="001C2F0E">
        <w:rPr>
          <w:rFonts w:asciiTheme="minorHAnsi" w:hAnsiTheme="minorHAnsi" w:cstheme="minorHAns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810EF0" wp14:editId="1D26C563">
                <wp:simplePos x="0" y="0"/>
                <wp:positionH relativeFrom="page">
                  <wp:posOffset>-171450</wp:posOffset>
                </wp:positionH>
                <wp:positionV relativeFrom="page">
                  <wp:posOffset>209550</wp:posOffset>
                </wp:positionV>
                <wp:extent cx="7715250" cy="19095085"/>
                <wp:effectExtent l="0" t="0" r="0" b="0"/>
                <wp:wrapNone/>
                <wp:docPr id="1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0" cy="190950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CE4C" id="Rectangle 16" o:spid="_x0000_s1026" style="position:absolute;margin-left:-13.5pt;margin-top:16.5pt;width:607.5pt;height:15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zkfwIAAAAFAAAOAAAAZHJzL2Uyb0RvYy54bWysVNuO0zAQfUfiHyy/t0mq9JKo6Wq3pQip&#10;wIqFD3Btp7FwbGO7TRfEvzN22tICDwjRSo7tGR+fmTnj+d2xlejArRNaVTgbphhxRTUTalfhTx/X&#10;gxlGzhPFiNSKV/iZO3y3ePli3pmSj3SjJeMWAYhyZWcq3HhvyiRxtOEtcUNtuAJjrW1LPCztLmGW&#10;dIDeymSUppOk05YZqyl3DnZXvREvIn5dc+rf17XjHskKAzcfRxvHbRiTxZyUO0tMI+iJBvkHFi0R&#10;Ci69QK2IJ2hvxW9QraBWO137IdVtoutaUB5jgGiy9JdonhpieIwFkuPMJU3u/8HSd4dHiwSD2uVT&#10;jBRpoUgfIG1E7SRH2SRkqDOuBMcn82hDjM5sNP3skNLLBtz4vbW6azhhwCsL/snNgbBwcBRtu7ea&#10;ATzZex2TdaxtGwAhDegYa/J8qQk/ekRhczrNxqMxlI6CLSvSYpzOxvESUp7PG+v8a65bFCYVtkA/&#10;4pPDxvnAh5Rnl8hfS8HWQsq4sLvtUlp0IKCQVRH+J3R37SZVcFY6HOsR+x2gCXcEWyAcK/6tyEZ5&#10;+jAqBuvJbDrI1/l4UEzT2SDNiodikuZFvlp/DwSzvGwEY1xthOJn9WX531X31Ae9bqL+UFfhApIV&#10;Y79h766DTOPvT0G2wkMzStFWeHZxImUo7SvFIGxSeiJkP09u6ccsQw7O35iVKIRQ+15DW82eQQdW&#10;Q5GgovBswKTR9itGHbRghd2XPbEcI/lGgZaKLM9Dz8ZFPp6OYGGvLdtrC1EUoCrsMeqnS9/3+d5Y&#10;sWvgpiwmRul70F8tojCCNntWJ9VCm8UITk9C6OPrdfT6+XAtfgAAAP//AwBQSwMEFAAGAAgAAAAh&#10;AD2hLsrjAAAADAEAAA8AAABkcnMvZG93bnJldi54bWxMj19LwzAUxd8Fv0O4gi+yJV3Fldp01KJ7&#10;EYRNEXzLmru22CQ1ybbqp/fuSZ/uv8O5v1OsJjOwI/rQOyshmQtgaBune9tKeHt9mmXAQlRWq8FZ&#10;lPCNAVbl5UWhcu1OdoPHbWwZmdiQKwldjGPOeWg6NCrM3YiWbnvnjYo0+pZrr05kbga+EOKOG9Vb&#10;+tCpEesOm8/twUh4+Viuvyr/Y57fH/c366p+SEO9kfL6aqrugUWc4p8YzviEDiUx7dzB6sAGCbPF&#10;krJECWlK9SxIsoy6HW3ErUiAlwX/H6L8BQAA//8DAFBLAQItABQABgAIAAAAIQC2gziS/gAAAOEB&#10;AAATAAAAAAAAAAAAAAAAAAAAAABbQ29udGVudF9UeXBlc10ueG1sUEsBAi0AFAAGAAgAAAAhADj9&#10;If/WAAAAlAEAAAsAAAAAAAAAAAAAAAAALwEAAF9yZWxzLy5yZWxzUEsBAi0AFAAGAAgAAAAhAIZA&#10;vOR/AgAAAAUAAA4AAAAAAAAAAAAAAAAALgIAAGRycy9lMm9Eb2MueG1sUEsBAi0AFAAGAAgAAAAh&#10;AD2hLsrjAAAADAEAAA8AAAAAAAAAAAAAAAAA2Q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947562"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36F2348" wp14:editId="09A96377">
                <wp:simplePos x="0" y="0"/>
                <wp:positionH relativeFrom="page">
                  <wp:posOffset>66675</wp:posOffset>
                </wp:positionH>
                <wp:positionV relativeFrom="paragraph">
                  <wp:posOffset>428625</wp:posOffset>
                </wp:positionV>
                <wp:extent cx="7411720" cy="2971800"/>
                <wp:effectExtent l="0" t="0" r="17780" b="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720" cy="2971800"/>
                          <a:chOff x="100" y="-344"/>
                          <a:chExt cx="11672" cy="5574"/>
                        </a:xfrm>
                      </wpg:grpSpPr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3" y="623"/>
                            <a:ext cx="11626" cy="458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0" y="336"/>
                            <a:ext cx="11266" cy="9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0" y="336"/>
                            <a:ext cx="11266" cy="9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" y="-344"/>
                            <a:ext cx="11672" cy="5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2338" w:rsidRPr="001C2F0E" w:rsidRDefault="001C2F0E" w:rsidP="00382338">
                              <w:pPr>
                                <w:spacing w:before="151"/>
                                <w:ind w:left="350"/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>Analytics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>for Government of Andhra Pradesh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 xml:space="preserve"> (</w:t>
                              </w:r>
                              <w:r w:rsidR="00AE39DA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>onsite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32"/>
                                </w:rPr>
                                <w:t>)</w:t>
                              </w:r>
                            </w:p>
                            <w:p w:rsidR="00382338" w:rsidRPr="001C2F0E" w:rsidRDefault="001C2F0E" w:rsidP="00382338">
                              <w:pPr>
                                <w:spacing w:before="24"/>
                                <w:ind w:left="8192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>Tools Used</w:t>
                              </w:r>
                              <w:r w:rsidR="00572437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 xml:space="preserve">: </w:t>
                              </w:r>
                              <w:r w:rsidR="00AE39DA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>PYTHON &amp;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 xml:space="preserve"> SQL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72" w:line="228" w:lineRule="auto"/>
                                <w:ind w:left="187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Optimized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way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interaction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C229F2"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grievance solving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happening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for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Andhra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 xml:space="preserve">Pradesh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government’s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crown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department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Real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time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governance.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64" w:line="228" w:lineRule="auto"/>
                                <w:ind w:left="187" w:right="121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Increased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reach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300%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effectiveness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interaction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2.4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times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building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synergy 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Segmentation-Predictive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models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that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can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suggest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call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1F467F"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center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best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time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call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materialize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best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interaction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52"/>
                                <w:ind w:left="187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 xml:space="preserve">Introduced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Key performance metrics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 xml:space="preserve"> that check each cluster efficiency and model performance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60" w:line="228" w:lineRule="auto"/>
                                <w:ind w:left="187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team,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we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brought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importance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data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informed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action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helped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RTG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identifying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otherwise ignored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inefficiencies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happening;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part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project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collaborated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5A6190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 xml:space="preserve">Tableau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dashboards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61" w:line="230" w:lineRule="auto"/>
                                <w:ind w:left="187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Currently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optimizing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bringing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up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strategizes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with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team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led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IAS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2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officer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7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bring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up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 xml:space="preserve">satisfaction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levels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7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citizen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towards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6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Government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services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6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addressing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department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F2348" id="Group 27" o:spid="_x0000_s1034" style="position:absolute;left:0;text-align:left;margin-left:5.25pt;margin-top:33.75pt;width:583.6pt;height:234pt;z-index:-251643904;mso-wrap-distance-left:0;mso-wrap-distance-right:0;mso-position-horizontal-relative:page" coordorigin="100,-344" coordsize="11672,5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FNEAQAAIoRAAAOAAAAZHJzL2Uyb0RvYy54bWzsWG1vnDgQ/n5S/4PFd8LLsrCgkCpZdqOT&#10;cteq7f0AL5gXFWxqs2Fzp/vvN7aBsJtLc0mv/VBlVwLDGHvmmXlmBs7fHpoa3RIuKkZjwzmzDURo&#10;yrKKFrHxx6etuTKQ6DDNcM0oiY07Ioy3F29+Oe/biLisZHVGOIJFqIj6NjbKrmsjyxJpSRoszlhL&#10;KAhzxhvcwSUvrIzjHlZvasu1bd/qGc9azlIiBNxNtNC4UOvnOUm7d3kuSIfq2ADdOnXk6riTR+vi&#10;HEcFx21ZpYMa+AVaNLiisOm0VII7jPa8erBUU6WcCZZ3ZylrLJbnVUqUDWCNY59Yc83ZvlW2FFFf&#10;tBNMAO0JTi9eNv399j1HVRYbrm8gihvwkdoWuYEEp2+LCOZc8/Zj+55rC2F4w9LPAsTWqVxeF3oy&#10;2vW/sQzWw/uOKXAOOW/kEmA2Oigf3E0+IIcOpXAz8BwncMFVKcjcMHBW9uCltARXyuccuINAai48&#10;TzswLTfD447jB65+eLkMlNjCkd5YKTsoJy2DiBP3oIpvA/VjiVuifCUkYCOowQjqBwhFTIuaoIWj&#10;gVXzRlSFhhRRti5hGrnknPUlwRmopeaD8rMH5IUAhzyJseMuFFY+nFWsjzgDUNLjEmVvuToGCkct&#10;F901YQ2Sg9jgoLzyIL69EZ30+/0U6VDKtlVdq/Vrinpw3Cpc+uoJweoqk1I5T/Bit645usWSjlvn&#10;cjFufDRNbppgUep5SqSVb6oOskVdNbEBYQE/fVvitKGZ2r/DVa3HoGNN5a5gMmg9jDQr/wrtcLPa&#10;rDzTc/2N6dlJYl5u157pb51gmSyS9Tpx/pYGOF5UVllGqLRhzBCO99+CZchVmttTjjiy9QiSrfpJ&#10;o0D52TTrWA0lBqvGs7JOBYiMCR3aO5bdQXxwplMepGgYlIz/aaAe0l1siC97zImB6l8pxFjoeJ7M&#10;j+rCWyoG8rlkN5dgmsJSsdEZSA/Xnc6p+5ZXRQk7Ocr5lF0C9/NKhYyMWa0V6D2w70fREKqQzm0z&#10;GqrgOWIVYP6daLgYUtZi4Z/S0PUHGobeavD8mCefycJZwJxQLQnl/2FcjQyZ+Pt1zjiuZ1+5obn1&#10;V4Hpbb2lGQb2yrSd8Cr0bS/0ku0xZ24qSr6dMzKhhEt3+VQ+mTLCMXlw9My0MVFeqj9ybDy/cm1q&#10;th4peeFDrrkq9n4mrk2MkRSSAerb4VMF73EWvha814J3/9LzrGb+30m4gFquC94n2fBdsQNyVXWZ&#10;cRB1B7g/lurvVfkeNuuzDvTRVv2+vXxJBypbvYmgXy9pP0cbqHrcsbN9rdJDv3/SEXeH3UG96U5E&#10;eGaPPPXHMNC9MQx0XwyD/7EnBsXVC7/qOYaPE/KLwvwaxvNPKBf/AAAA//8DAFBLAwQUAAYACAAA&#10;ACEAJDp0QuAAAAAKAQAADwAAAGRycy9kb3ducmV2LnhtbEyPQWvCQBCF74X+h2WE3uomlZgSsxGR&#10;ticpVAultzE7JsHsbMiuSfz3XU/1NDze48338vVkWjFQ7xrLCuJ5BIK4tLrhSsH34f35FYTzyBpb&#10;y6TgSg7WxeNDjpm2I3/RsPeVCCXsMlRQe99lUrqyJoNubjvi4J1sb9AH2VdS9ziGctPKlyhaSoMN&#10;hw81drStqTzvL0bBx4jjZhG/DbvzaXv9PSSfP7uYlHqaTZsVCE+T/w/DDT+gQxGYjvbC2ok26CgJ&#10;SQXLNNybH6dpCuKoIFkkCcgil/cTij8AAAD//wMAUEsBAi0AFAAGAAgAAAAhALaDOJL+AAAA4QEA&#10;ABMAAAAAAAAAAAAAAAAAAAAAAFtDb250ZW50X1R5cGVzXS54bWxQSwECLQAUAAYACAAAACEAOP0h&#10;/9YAAACUAQAACwAAAAAAAAAAAAAAAAAvAQAAX3JlbHMvLnJlbHNQSwECLQAUAAYACAAAACEAXVex&#10;TRAEAACKEQAADgAAAAAAAAAAAAAAAAAuAgAAZHJzL2Uyb0RvYy54bWxQSwECLQAUAAYACAAAACEA&#10;JDp0QuAAAAAKAQAADwAAAAAAAAAAAAAAAABqBgAAZHJzL2Rvd25yZXYueG1sUEsFBgAAAAAEAAQA&#10;8wAAAHcHAAAAAA==&#10;">
                <v:rect id="Rectangle 31" o:spid="_x0000_s1035" style="position:absolute;left:123;top:623;width:11626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g88MA&#10;AADbAAAADwAAAGRycy9kb3ducmV2LnhtbESPT2sCMRTE7wW/Q3iCl1Kz3cIqW6OIVPDqH/T6mrzu&#10;Bjcvyya667c3hUKPw8z8hlmsBteIO3XBelbwPs1AEGtvLFcKTsft2xxEiMgGG8+k4EEBVsvRywJL&#10;43ve0/0QK5EgHEpUUMfYllIGXZPDMPUtcfJ+fOcwJtlV0nTYJ7hrZJ5lhXRoOS3U2NKmJn093JyC&#10;S/Fx1ke9t/2XzV/bW3F60PdVqcl4WH+CiDTE//Bfe2cU5DP4/Z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cg88MAAADbAAAADwAAAAAAAAAAAAAAAACYAgAAZHJzL2Rv&#10;d25yZXYueG1sUEsFBgAAAAAEAAQA9QAAAIgDAAAAAA==&#10;" filled="f" strokecolor="#0f1a34" strokeweight="2.28pt"/>
                <v:rect id="Rectangle 30" o:spid="_x0000_s1036" style="position:absolute;left:300;top:336;width:11266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lcQA&#10;AADbAAAADwAAAGRycy9kb3ducmV2LnhtbERPXWvCMBR9F/Yfwh3sRTSdwiadUboyRRgIdiLs7dJc&#10;27LmpkuiVn/98jDw8XC+58vetOJMzjeWFTyPExDEpdUNVwr2X6vRDIQPyBpby6TgSh6Wi4fBHFNt&#10;L7yjcxEqEUPYp6igDqFLpfRlTQb92HbEkTtaZzBE6CqpHV5iuGnlJElepMGGY0ONHeU1lT/FySjY&#10;fr+ufzN3M5+Hj+NwneXvU5/vlHp67LM3EIH6cBf/uzdawSSOjV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pJXEAAAA2wAAAA8AAAAAAAAAAAAAAAAAmAIAAGRycy9k&#10;b3ducmV2LnhtbFBLBQYAAAAABAAEAPUAAACJAwAAAAA=&#10;" fillcolor="#d9d9d9" stroked="f"/>
                <v:rect id="Rectangle 29" o:spid="_x0000_s1037" style="position:absolute;left:300;top:336;width:11266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kAcQA&#10;AADbAAAADwAAAGRycy9kb3ducmV2LnhtbESPQWsCMRSE74X+h/AK3mq2WkRXo5RSQREK2rLg7bF5&#10;btZuXrZJ1O2/NwXB4zAz3zCzRWcbcSYfascKXvoZCOLS6ZorBd9fy+cxiBCRNTaOScEfBVjMHx9m&#10;mGt34S2dd7ESCcIhRwUmxjaXMpSGLIa+a4mTd3DeYkzSV1J7vCS4beQgy0bSYs1pwWBL74bKn93J&#10;Kngdyk8b/DEc3IeM681vUexNoVTvqXubgojUxXv41l5pBYMJ/H9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MpAHEAAAA2wAAAA8AAAAAAAAAAAAAAAAAmAIAAGRycy9k&#10;b3ducmV2LnhtbFBLBQYAAAAABAAEAPUAAACJAwAAAAA=&#10;" filled="f" strokecolor="#d9d9d9" strokeweight=".48pt"/>
                <v:shape id="Text Box 28" o:spid="_x0000_s1038" type="#_x0000_t202" style="position:absolute;left:100;top:-344;width:11672;height:5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82338" w:rsidRPr="001C2F0E" w:rsidRDefault="001C2F0E" w:rsidP="00382338">
                        <w:pPr>
                          <w:spacing w:before="151"/>
                          <w:ind w:left="350"/>
                          <w:rPr>
                            <w:rFonts w:asciiTheme="minorHAnsi" w:hAnsiTheme="minorHAnsi" w:cstheme="minorHAnsi"/>
                            <w:b/>
                            <w:sz w:val="32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>Analytics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>for Government of Andhra Pradesh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 xml:space="preserve"> (</w:t>
                        </w:r>
                        <w:r w:rsidR="00AE39DA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>onsite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32"/>
                          </w:rPr>
                          <w:t>)</w:t>
                        </w:r>
                      </w:p>
                      <w:p w:rsidR="00382338" w:rsidRPr="001C2F0E" w:rsidRDefault="001C2F0E" w:rsidP="00382338">
                        <w:pPr>
                          <w:spacing w:before="24"/>
                          <w:ind w:left="8192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>Tools Used</w:t>
                        </w:r>
                        <w:r w:rsidR="00572437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 xml:space="preserve">: </w:t>
                        </w:r>
                        <w:r w:rsidR="00AE39DA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>PYTHON &amp;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 xml:space="preserve"> SQL</w:t>
                        </w:r>
                      </w:p>
                      <w:p w:rsidR="00382338" w:rsidRPr="001C2F0E" w:rsidRDefault="00382338" w:rsidP="00382338">
                        <w:pPr>
                          <w:spacing w:before="172" w:line="228" w:lineRule="auto"/>
                          <w:ind w:left="187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Optimized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6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6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way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6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interaction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="00C229F2"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grievance solving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happening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for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Andhra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 xml:space="preserve">Pradesh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government’s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crown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department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7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Real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time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governance.</w:t>
                        </w:r>
                      </w:p>
                      <w:p w:rsidR="00382338" w:rsidRPr="001C2F0E" w:rsidRDefault="00382338" w:rsidP="00382338">
                        <w:pPr>
                          <w:spacing w:before="164" w:line="228" w:lineRule="auto"/>
                          <w:ind w:left="187" w:right="121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Increased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reach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300%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effectiveness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interaction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2.4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times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building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synergy 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Segmentation-Predictive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models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that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can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suggest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call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="001F467F"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center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best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time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call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7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materialize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1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1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best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14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interaction</w:t>
                        </w:r>
                      </w:p>
                      <w:p w:rsidR="00382338" w:rsidRPr="001C2F0E" w:rsidRDefault="00382338" w:rsidP="00382338">
                        <w:pPr>
                          <w:spacing w:before="152"/>
                          <w:ind w:left="187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 xml:space="preserve">Introduced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Key performance metrics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 xml:space="preserve"> that check each cluster efficiency and model performance</w:t>
                        </w:r>
                      </w:p>
                      <w:p w:rsidR="00382338" w:rsidRPr="001C2F0E" w:rsidRDefault="00382338" w:rsidP="00382338">
                        <w:pPr>
                          <w:spacing w:before="160" w:line="228" w:lineRule="auto"/>
                          <w:ind w:left="187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team,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we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brought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8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importance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data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informed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action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8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helped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RTG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identifying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otherwise ignored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inefficiencies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6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happening;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part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project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collaborated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="005A6190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 xml:space="preserve">Tableau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dashboards</w:t>
                        </w:r>
                      </w:p>
                      <w:p w:rsidR="00382338" w:rsidRPr="001C2F0E" w:rsidRDefault="00382338" w:rsidP="00382338">
                        <w:pPr>
                          <w:spacing w:before="161" w:line="230" w:lineRule="auto"/>
                          <w:ind w:left="187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Currently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optimizing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9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bringing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up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strategizes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with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team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led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8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IAS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2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officer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7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bring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up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0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 xml:space="preserve">satisfaction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levels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7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citizen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towards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6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Government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services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6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addressing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department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82338" w:rsidRPr="001C2F0E">
        <w:rPr>
          <w:rFonts w:asciiTheme="minorHAnsi" w:hAnsiTheme="minorHAnsi" w:cstheme="minorHAnsi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2598BB2" wp14:editId="0050FFBD">
                <wp:extent cx="2170430" cy="341630"/>
                <wp:effectExtent l="10160" t="9525" r="10160" b="127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430" cy="341630"/>
                          <a:chOff x="0" y="0"/>
                          <a:chExt cx="3418" cy="538"/>
                        </a:xfrm>
                      </wpg:grpSpPr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3408" cy="52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18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2338" w:rsidRDefault="00382338" w:rsidP="00382338">
                              <w:pPr>
                                <w:tabs>
                                  <w:tab w:val="left" w:pos="898"/>
                                  <w:tab w:val="left" w:pos="3412"/>
                                </w:tabs>
                                <w:spacing w:before="110"/>
                                <w:ind w:left="4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ab/>
                                <w:t>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3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3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2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1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2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3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1"/>
                                  <w:sz w:val="24"/>
                                  <w:shd w:val="clear" w:color="auto" w:fill="0F1A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0F1A3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98BB2" id="Group 32" o:spid="_x0000_s1039" style="width:170.9pt;height:26.9pt;mso-position-horizontal-relative:char;mso-position-vertical-relative:line" coordsize="341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eDigMAAIMKAAAOAAAAZHJzL2Uyb0RvYy54bWzkVttu2zgQfS+w/0DwXdGNvkiIUiSWHRTI&#10;tkUvH0BL1AUrkVqSjpwN9t93SFqunbRot9ndl7UBaagZDmfOzBzp8vW+79A9k6oVPMPhRYAR44Uo&#10;W15n+POnjbfESGnKS9oJzjL8wBR+ffXLq8txSFkkGtGVTCJwwlU6DhlutB5S31dFw3qqLsTAOCgr&#10;IXuqYSlrv5R0BO9950dBMPdHIctBioIpBU9zp8RX1n9VsUK/qyrFNOoyDLFpe5X2ujVX/+qSprWk&#10;Q9MWhzDoT0TR05bDoUdXOdUU7WT7zFXfFlIoUemLQvS+qKq2YDYHyCYMnmRzK8VusLnU6VgPR5gA&#10;2ic4/bTb4u39e4naMsNxiBGnPdTIHoviyIAzDnUKNrdy+Di8ly5DEO9E8ZsCtf9Ub9a1M0bb8VdR&#10;gj+608KCs69kb1xA2mhva/BwrAHba1TAwyhcBCSGUhWgi0k4B9kWqWigks+2Fc36sBFsodfMrlm8&#10;NFt8mroDbZCHoExG0GnqC5jqZWB+bOjAbI2UAWoCM5rA/AAtSHndMRQTB6i1m9BUDkrExaoBM3Yt&#10;pRgbRksIK7RZmHjBsdtgFgoK8V1sCUaAhD2RphO2MQkmiKJziGg6SKVvmeiRETIsIWxbM3p/p7RD&#10;czIxJeRi03adLUzH0ZjheZDM7QYlurY0SmOmZL1ddRLdU5i/PDH/Q2nOzIznnKrG2VmVMaNp32qg&#10;h67tM7wMzM89NgCteWlNNG07J0PBO252Qb4Q9EFyY/iYBMl6uV4Sj0TztUeCPPeuNyvizTfhYpbH&#10;+WqVh3+aBEKSNm1ZMm5ymCghJD/WJQdycsN8JIWzXM8g2djfc0j88zBsM0NW091mB23tmsH19FaU&#10;D9AYUjiOA04GoRHyD4xG4LcMq993VDKMujccmisJCTGEaBdktohgIU8121MN5QW4yrDGyIkr7Uh0&#10;N8i2buCk0Bafi2sY9qq1HWPic1FZorBj91/NXzzN3yfT/Ddij+LYwHwyTUjv4fkU+b81iADrc5L7&#10;Nle9bBBNyx8n8/8wDo7b7Iv2MQkjEtxEibeZLxce2ZCZlyyCpReEyU0yD0hC8s35hN+1nL18wg37&#10;JbNo9h32s/Rl+QsKc8YIf5PkjgRlwp8YYbp/jRn0fru3r3jLvV+m8oe54sgTR44AwfEDCP8gN9g3&#10;NXzp2GwOX2XmU+p0DfLpt+PVXwAAAP//AwBQSwMEFAAGAAgAAAAhAMt87L3cAAAABAEAAA8AAABk&#10;cnMvZG93bnJldi54bWxMj0FLw0AQhe+C/2EZwZvdxFgpaTalFPVUBFtBepsm0yQ0Oxuy2yT9945e&#10;9PJgeMN738tWk23VQL1vHBuIZxEo4sKVDVcGPvevDwtQPiCX2DomA1fysMpvbzJMSzfyBw27UCkJ&#10;YZ+igTqELtXaFzVZ9DPXEYt3cr3FIGdf6bLHUcJtqx+j6FlbbFgaauxoU1Nx3l2sgbcRx3USvwzb&#10;82lzPezn71/bmIy5v5vWS1CBpvD3DD/4gg65MB3dhUuvWgMyJPyqeMlTLDOOBubJAnSe6f/w+TcA&#10;AAD//wMAUEsBAi0AFAAGAAgAAAAhALaDOJL+AAAA4QEAABMAAAAAAAAAAAAAAAAAAAAAAFtDb250&#10;ZW50X1R5cGVzXS54bWxQSwECLQAUAAYACAAAACEAOP0h/9YAAACUAQAACwAAAAAAAAAAAAAAAAAv&#10;AQAAX3JlbHMvLnJlbHNQSwECLQAUAAYACAAAACEANSR3g4oDAACDCgAADgAAAAAAAAAAAAAAAAAu&#10;AgAAZHJzL2Uyb0RvYy54bWxQSwECLQAUAAYACAAAACEAy3zsvdwAAAAEAQAADwAAAAAAAAAAAAAA&#10;AADkBQAAZHJzL2Rvd25yZXYueG1sUEsFBgAAAAAEAAQA8wAAAO0GAAAAAA==&#10;">
                <v:rect id="Rectangle 34" o:spid="_x0000_s1040" style="position:absolute;left:4;top:4;width:3408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grcQA&#10;AADbAAAADwAAAGRycy9kb3ducmV2LnhtbESP3WoCMRSE74W+QzhC7zSrliKrUaS00FIQ/GHBu8Pm&#10;uFndnGyTVLdvb4SCl8PMfMPMl51txIV8qB0rGA0zEMSl0zVXCva7j8EURIjIGhvHpOCPAiwXT705&#10;5tpdeUOXbaxEgnDIUYGJsc2lDKUhi2HoWuLkHZ23GJP0ldQerwluGznOsldpsea0YLClN0Pleftr&#10;FbxM5NoGfwpH9y7j1/dPURxModRzv1vNQETq4iP83/7U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xoK3EAAAA2wAAAA8AAAAAAAAAAAAAAAAAmAIAAGRycy9k&#10;b3ducmV2LnhtbFBLBQYAAAAABAAEAPUAAACJAwAAAAA=&#10;" filled="f" strokecolor="#d9d9d9" strokeweight=".48pt"/>
                <v:shape id="Text Box 33" o:spid="_x0000_s1041" type="#_x0000_t202" style="position:absolute;width:3418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382338" w:rsidRDefault="00382338" w:rsidP="00382338">
                        <w:pPr>
                          <w:tabs>
                            <w:tab w:val="left" w:pos="898"/>
                            <w:tab w:val="left" w:pos="3412"/>
                          </w:tabs>
                          <w:spacing w:before="110"/>
                          <w:ind w:left="4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ab/>
                          <w:t>P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3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3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2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1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2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C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3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1"/>
                            <w:sz w:val="24"/>
                            <w:shd w:val="clear" w:color="auto" w:fill="0F1A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>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0F1A34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2338" w:rsidRPr="001C2F0E" w:rsidRDefault="00947562" w:rsidP="00382338">
      <w:pPr>
        <w:pStyle w:val="BodyText"/>
        <w:rPr>
          <w:rFonts w:asciiTheme="minorHAnsi" w:hAnsiTheme="minorHAnsi" w:cstheme="minorHAnsi"/>
          <w:sz w:val="20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A0D8C02" wp14:editId="54C0FBF9">
                <wp:simplePos x="0" y="0"/>
                <wp:positionH relativeFrom="page">
                  <wp:posOffset>142875</wp:posOffset>
                </wp:positionH>
                <wp:positionV relativeFrom="paragraph">
                  <wp:posOffset>3305175</wp:posOffset>
                </wp:positionV>
                <wp:extent cx="7336790" cy="2047875"/>
                <wp:effectExtent l="0" t="19050" r="16510" b="9525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2047875"/>
                          <a:chOff x="218" y="280"/>
                          <a:chExt cx="11554" cy="3471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1" y="496"/>
                            <a:ext cx="11508" cy="3231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5" y="284"/>
                            <a:ext cx="10971" cy="7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25" y="284"/>
                            <a:ext cx="10971" cy="7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8" y="279"/>
                            <a:ext cx="11554" cy="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2338" w:rsidRPr="001C2F0E" w:rsidRDefault="001F467F" w:rsidP="00382338">
                              <w:pPr>
                                <w:spacing w:before="85"/>
                                <w:ind w:left="455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w w:val="90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Credit Risk Scoring</w:t>
                              </w:r>
                            </w:p>
                            <w:p w:rsidR="00382338" w:rsidRPr="001C2F0E" w:rsidRDefault="00AE39DA" w:rsidP="00382338">
                              <w:pPr>
                                <w:spacing w:before="19"/>
                                <w:ind w:left="8884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>Tools Used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 xml:space="preserve">: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 xml:space="preserve"> R and</w:t>
                              </w:r>
                              <w:r w:rsidR="00382338"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0"/>
                                </w:rPr>
                                <w:t xml:space="preserve"> SQL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7"/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</w:pPr>
                            </w:p>
                            <w:p w:rsidR="00382338" w:rsidRPr="001C2F0E" w:rsidRDefault="00382338" w:rsidP="00382338">
                              <w:pPr>
                                <w:spacing w:line="228" w:lineRule="auto"/>
                                <w:ind w:left="187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Helped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Non-banking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financial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corporation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decrease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its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annual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NPA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rate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7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14%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by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optimizing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 xml:space="preserve">Loan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origination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management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systems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address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revenue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leakage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64" w:line="228" w:lineRule="auto"/>
                                <w:ind w:left="187" w:right="211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Developed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Credit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risk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model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for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credit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worthiness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for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loan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helped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organization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3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 xml:space="preserve">decrease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latency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4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in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4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decision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making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4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and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providing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data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directed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4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quality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25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prospects</w:t>
                              </w:r>
                            </w:p>
                            <w:p w:rsidR="00382338" w:rsidRPr="001C2F0E" w:rsidRDefault="00382338" w:rsidP="00382338">
                              <w:pPr>
                                <w:spacing w:before="161" w:line="228" w:lineRule="auto"/>
                                <w:ind w:left="187" w:right="211"/>
                                <w:rPr>
                                  <w:rFonts w:asciiTheme="minorHAnsi" w:hAnsiTheme="minorHAnsi" w:cstheme="minorHAnsi"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Another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50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credit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risk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z w:val="26"/>
                                </w:rPr>
                                <w:t>model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was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built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check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50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health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of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customer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in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paying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back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the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loans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helping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49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the organization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to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identify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an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NPA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beforehand.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D8C02" id="Group 22" o:spid="_x0000_s1042" style="position:absolute;margin-left:11.25pt;margin-top:260.25pt;width:577.7pt;height:161.25pt;z-index:-251642880;mso-wrap-distance-left:0;mso-wrap-distance-right:0;mso-position-horizontal-relative:page;mso-position-vertical-relative:text" coordorigin="218,280" coordsize="11554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FlHAQAAIkRAAAOAAAAZHJzL2Uyb0RvYy54bWzsWNtu4zYQfS/QfyD07uhiWrKEKIvEsoMC&#10;abvobj+AlqgLKpEqKUdOF/33DklJKyd1mm66fVjEBmxSvM2cmTMz1OW7Y1OjeypkxVlsuReOhShL&#10;eVaxIrZ+/bhbrC0kO8IyUnNGY+uBSuvd1fffXfZtRD1e8jqjAsEmTEZ9G1tl17WRbcu0pA2RF7yl&#10;DAZzLhrSQVcUdiZID7s3te05jm/3XGSt4CmVEp4mZtC60vvnOU27n/Nc0g7VsQWydfpX6N+9+rWv&#10;LklUCNKWVTqIQb5AioZUDA6dtkpIR9BBVE+2aqpUcMnz7iLljc3zvEqp1gG0cZ1H2twKfmi1LkXU&#10;F+0EE0D7CKcv3jb96f69QFUWW55rIUYasJE+FnmeAqdviwjm3Ir2Q/teGA2hecfT3yQM24/HVb8w&#10;k9G+/5FnsB85dFyDc8xFo7YAtdFR2+BhsgE9diiFh8Fy6QchmCqFMc/BwTpYGSulJZhSrfNccCo1&#10;uh7sl5bbYbXrrlbYrF3iwFULbRKZc7Wsg2xKMXA4+RlT+TpMP5SkpdpUUuE1YuqNmP4CnkhYUVPk&#10;+QZXPW8EVRpEEeObEqbRayF4X1KSgVhGCyUvbGwWqI4Ee/wjxB4GqwJUONSnkmiEGYByAEUF8tJb&#10;ngJFolbI7pbyBqlGbAkQXhuQ3N/JzmA6TlH2ZHxX1TU8J1HNUK8sE658vULyusrUqBqUothvaoHu&#10;iWLjzr1e4sFCJ9PU1gmRpZmnh4wHNFUHwaKumthaO+pjHiuctizT53ekqk0b7F4zdSqoDFIPLUPK&#10;T6ETbtfbNV5gz98usJMki+vdBi/8nRuskmWy2STun0oBF0dllWWUKR3GAOHilznLEKoMtacQcaLr&#10;CSQ7/XkKiX0qhvZp0Gr819qBdxufMK6959kD+IfgJuJBhIZGycUfFuoh2sWW/P1ABLVQ/QMDHwtd&#10;jFV41B28CjzoiPnIfj5CWApbxVZnIdPcdCakHlpRFSWc5GrjM34N1M8r7TJKPiOVDhuaff8XDZd/&#10;Q0MdVU5YBQ76lWi48lZDxNIOP6OhE0KU0jQM/JEMY5gcKfZCFp73qyRU36d+NTJk4u/znHE97Nx4&#10;4WLnr4MF3uHVIgyc9cJxw5vQd3CIk90pZ+4qRl/PGRVQQoWgDiHn48kUEUCLEyz+ZdiYKK/EHzk2&#10;/r9xbaq1zqQ8SL+mjJilPO3Z3xLXJsaMGc93IMM+76DnWfiW8FSVNuPsW8J76RXhDAkh3RgSflQF&#10;3w0/Im+p4v+Mg6g7wvMxVX+tzDfV6oHOP7PM90yl/roCVLFw4ufzGe3bqAINqPq2+Sl8S9JDuf+o&#10;IO6O+6O+57r61vC5Gn1xjTzVx1NtDA1TF0PjP6yJ9UUV7vu65hjeTagXCvM+tOdvUK7+AgAA//8D&#10;AFBLAwQUAAYACAAAACEALtULueIAAAALAQAADwAAAGRycy9kb3ducmV2LnhtbEyPwUrDQBCG74Lv&#10;sIzgzW6SGltjJqUU9VQEW0G8TbPTJDS7G7LbJH17tye9zTAf/3x/vpp0KwbuXWMNQjyLQLAprWpM&#10;hfC1f3tYgnCejKLWGka4sINVcXuTU6bsaD552PlKhBDjMkKove8yKV1ZsyY3sx2bcDvaXpMPa19J&#10;1dMYwnUrkyh6kpoaEz7U1PGm5vK0O2uE95HG9Tx+Hban4+bys08/vrcxI97fTesXEJ4n/wfDVT+o&#10;QxGcDvZslBMtQpKkgURIkygMVyBeLJ5BHBCWj/MIZJHL/x2KXwAAAP//AwBQSwECLQAUAAYACAAA&#10;ACEAtoM4kv4AAADhAQAAEwAAAAAAAAAAAAAAAAAAAAAAW0NvbnRlbnRfVHlwZXNdLnhtbFBLAQIt&#10;ABQABgAIAAAAIQA4/SH/1gAAAJQBAAALAAAAAAAAAAAAAAAAAC8BAABfcmVscy8ucmVsc1BLAQIt&#10;ABQABgAIAAAAIQBRU4FlHAQAAIkRAAAOAAAAAAAAAAAAAAAAAC4CAABkcnMvZTJvRG9jLnhtbFBL&#10;AQItABQABgAIAAAAIQAu1Qu54gAAAAsBAAAPAAAAAAAAAAAAAAAAAHYGAABkcnMvZG93bnJldi54&#10;bWxQSwUGAAAAAAQABADzAAAAhQcAAAAA&#10;">
                <v:rect id="Rectangle 26" o:spid="_x0000_s1043" style="position:absolute;left:241;top:496;width:11508;height:3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Da8IA&#10;AADbAAAADwAAAGRycy9kb3ducmV2LnhtbESPT4vCMBTE74LfIbyFvciaboUi1SiL7MJe/YNe3ybP&#10;Nti8lCba+u03guBxmJnfMMv14Bpxoy5Yzwo+pxkIYu2N5UrBYf/zMQcRIrLBxjMpuFOA9Wo8WmJp&#10;fM9buu1iJRKEQ4kK6hjbUsqga3IYpr4lTt7Zdw5jkl0lTYd9grtG5llWSIeW00KNLW1q0pfd1Sk4&#10;FbOj3uut7b9tPmmvxeFOfxel3t+GrwWISEN8hZ/tX6Mgz+Hx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INrwgAAANsAAAAPAAAAAAAAAAAAAAAAAJgCAABkcnMvZG93&#10;bnJldi54bWxQSwUGAAAAAAQABAD1AAAAhwMAAAAA&#10;" filled="f" strokecolor="#0f1a34" strokeweight="2.28pt"/>
                <v:rect id="Rectangle 25" o:spid="_x0000_s1044" style="position:absolute;left:525;top:284;width:10971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Q25McA&#10;AADbAAAADwAAAGRycy9kb3ducmV2LnhtbESP3WrCQBSE7wt9h+UUelN0U4Uq0VXS0EpBEPxB8O6Q&#10;PSah2bPp7lZTn94VCl4OM/MNM513phEncr62rOC1n4AgLqyuuVSw2372xiB8QNbYWCYFf+RhPnt8&#10;mGKq7ZnXdNqEUkQI+xQVVCG0qZS+qMig79uWOHpH6wyGKF0ptcNzhJtGDpLkTRqsOS5U2FJeUfG9&#10;+TUKVofR4idzF7PcfxxfFln+PvT5Wqnnpy6bgAjUhXv4v/2lFQyGcPsSf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UNuTHAAAA2wAAAA8AAAAAAAAAAAAAAAAAmAIAAGRy&#10;cy9kb3ducmV2LnhtbFBLBQYAAAAABAAEAPUAAACMAwAAAAA=&#10;" fillcolor="#d9d9d9" stroked="f"/>
                <v:rect id="Rectangle 24" o:spid="_x0000_s1045" style="position:absolute;left:525;top:284;width:10971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Ln8QA&#10;AADbAAAADwAAAGRycy9kb3ducmV2LnhtbESPQWsCMRSE7wX/Q3hCb92sVoqsRhFpoUUoVGXB22Pz&#10;3KxuXrZJquu/bwoFj8PMfMPMl71txYV8aBwrGGU5COLK6YZrBfvd29MURIjIGlvHpOBGAZaLwcMc&#10;C+2u/EWXbaxFgnAoUIGJsSukDJUhiyFzHXHyjs5bjEn6WmqP1wS3rRzn+Yu02HBaMNjR2lB13v5Y&#10;BZNn+WmDP4Wje5XxY/NdlgdTKvU47FczEJH6eA//t9+1gvEE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NC5/EAAAA2wAAAA8AAAAAAAAAAAAAAAAAmAIAAGRycy9k&#10;b3ducmV2LnhtbFBLBQYAAAAABAAEAPUAAACJAwAAAAA=&#10;" filled="f" strokecolor="#d9d9d9" strokeweight=".48pt"/>
                <v:shape id="Text Box 23" o:spid="_x0000_s1046" type="#_x0000_t202" style="position:absolute;left:218;top:279;width:11554;height:3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382338" w:rsidRPr="001C2F0E" w:rsidRDefault="001F467F" w:rsidP="00382338">
                        <w:pPr>
                          <w:spacing w:before="85"/>
                          <w:ind w:left="455"/>
                          <w:rPr>
                            <w:rFonts w:asciiTheme="minorHAnsi" w:hAnsiTheme="minorHAnsi" w:cstheme="minorHAnsi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00000" w:themeColor="text1"/>
                            <w:w w:val="90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Credit Risk Scoring</w:t>
                        </w:r>
                      </w:p>
                      <w:p w:rsidR="00382338" w:rsidRPr="001C2F0E" w:rsidRDefault="00AE39DA" w:rsidP="00382338">
                        <w:pPr>
                          <w:spacing w:before="19"/>
                          <w:ind w:left="8884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>Tools Used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 xml:space="preserve">: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 xml:space="preserve"> R and</w:t>
                        </w:r>
                        <w:r w:rsidR="00382338"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0"/>
                          </w:rPr>
                          <w:t xml:space="preserve"> SQL</w:t>
                        </w:r>
                      </w:p>
                      <w:p w:rsidR="00382338" w:rsidRPr="001C2F0E" w:rsidRDefault="00382338" w:rsidP="00382338">
                        <w:pPr>
                          <w:spacing w:before="7"/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</w:pPr>
                      </w:p>
                      <w:p w:rsidR="00382338" w:rsidRPr="001C2F0E" w:rsidRDefault="00382338" w:rsidP="00382338">
                        <w:pPr>
                          <w:spacing w:line="228" w:lineRule="auto"/>
                          <w:ind w:left="187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Helped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Non-banking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financial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corporation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decrease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its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annual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NPA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rate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7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14%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by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1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optimizing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3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 xml:space="preserve">Loan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origination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management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systems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address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revenue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2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leakage</w:t>
                        </w:r>
                      </w:p>
                      <w:p w:rsidR="00382338" w:rsidRPr="001C2F0E" w:rsidRDefault="00382338" w:rsidP="00382338">
                        <w:pPr>
                          <w:spacing w:before="164" w:line="228" w:lineRule="auto"/>
                          <w:ind w:left="187" w:right="211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Developed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6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Credit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risk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model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for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2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credit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worthiness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for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loan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4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helped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organization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35"/>
                            <w:w w:val="9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 xml:space="preserve">decrease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latency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4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in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4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decision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making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4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and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providing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data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3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directed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4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quality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25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prospects</w:t>
                        </w:r>
                      </w:p>
                      <w:p w:rsidR="00382338" w:rsidRPr="001C2F0E" w:rsidRDefault="00382338" w:rsidP="00382338">
                        <w:pPr>
                          <w:spacing w:before="161" w:line="228" w:lineRule="auto"/>
                          <w:ind w:left="187" w:right="211"/>
                          <w:rPr>
                            <w:rFonts w:asciiTheme="minorHAnsi" w:hAnsiTheme="minorHAnsi" w:cstheme="minorHAnsi"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Another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50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credit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risk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z w:val="26"/>
                          </w:rPr>
                          <w:t>model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was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built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check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50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health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of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customer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in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paying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back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the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loans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helping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49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the organization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7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to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identify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8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an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6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NPA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pacing w:val="-17"/>
                            <w:sz w:val="26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beforehand.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338" w:rsidRPr="001C2F0E" w:rsidRDefault="0053224C" w:rsidP="00382338">
      <w:pPr>
        <w:pStyle w:val="BodyText"/>
        <w:rPr>
          <w:rFonts w:asciiTheme="minorHAnsi" w:hAnsiTheme="minorHAnsi" w:cstheme="minorHAnsi"/>
          <w:sz w:val="20"/>
        </w:rPr>
      </w:pP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0ECD8D6A" wp14:editId="7EB6CE15">
                <wp:simplePos x="0" y="0"/>
                <wp:positionH relativeFrom="margin">
                  <wp:posOffset>157480</wp:posOffset>
                </wp:positionH>
                <wp:positionV relativeFrom="paragraph">
                  <wp:posOffset>4007485</wp:posOffset>
                </wp:positionV>
                <wp:extent cx="7287895" cy="885190"/>
                <wp:effectExtent l="19050" t="0" r="27305" b="10160"/>
                <wp:wrapTopAndBottom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895" cy="885190"/>
                          <a:chOff x="181" y="311"/>
                          <a:chExt cx="11511" cy="1924"/>
                        </a:xfrm>
                      </wpg:grpSpPr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" y="617"/>
                            <a:ext cx="11511" cy="1225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3" y="1043"/>
                            <a:ext cx="11308" cy="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24C" w:rsidRPr="00D676D3" w:rsidRDefault="0053224C" w:rsidP="0053224C">
                              <w:pPr>
                                <w:spacing w:before="164" w:line="228" w:lineRule="auto"/>
                                <w:ind w:left="187" w:right="211"/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 xml:space="preserve"> </w:t>
                              </w:r>
                              <w:r w:rsidRPr="0053224C">
                                <w:rPr>
                                  <w:rFonts w:asciiTheme="minorHAnsi" w:hAnsiTheme="minorHAnsi" w:cstheme="minorHAnsi"/>
                                  <w:color w:val="0F1A34"/>
                                  <w:w w:val="95"/>
                                  <w:sz w:val="26"/>
                                </w:rPr>
                                <w:t>I hereby declare that all the above information is true According to my knowledge</w:t>
                              </w:r>
                            </w:p>
                            <w:p w:rsidR="0053224C" w:rsidRDefault="0053224C" w:rsidP="0053224C">
                              <w:pPr>
                                <w:spacing w:before="164" w:line="228" w:lineRule="auto"/>
                                <w:ind w:right="211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24C" w:rsidRPr="008A39DB" w:rsidRDefault="0053224C" w:rsidP="0053224C">
                              <w:pPr>
                                <w:spacing w:before="107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       D E C L A R A T I O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D8D6A" id="Group 2" o:spid="_x0000_s1047" style="position:absolute;margin-left:12.4pt;margin-top:315.55pt;width:573.85pt;height:69.7pt;z-index:-251630592;mso-wrap-distance-left:0;mso-wrap-distance-right:0;mso-position-horizontal-relative:margin;mso-position-vertical-relative:text" coordorigin="181,311" coordsize="11511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q1SAQAAKcVAAAOAAAAZHJzL2Uyb0RvYy54bWzsWOtu2zYU/j9g70Dov2NRlm1JiFMklh0M&#10;yNai7R6AlqgLJpEaKUfOhr37DklRkV2kTVM02ArbgE2RFHlu33cOefnmUFfongpZcrZy8IXrIMoS&#10;npYsXzm/f9xOAgfJlrCUVJzRlfNApfPm6uefLrsmoh4veJVSgWARJqOuWTlF2zbRdCqTgtZEXvCG&#10;MhjMuKhJC48in6aCdLB6XU09111MOy7SRvCESgm9sRl0rvT6WUaT9m2WSdqiauWAbK3+Ffp3p36n&#10;V5ckygVpijLpxSAvkKImJYNNh6Vi0hK0F+UnS9VlIrjkWXuR8HrKs6xMqNYBtMHuiTa3gu8brUse&#10;dXkzmAlMe2KnFy+b/Hb/TqAyBd/NHMRIDT7S2yJP2aZr8gim3IrmQ/NOGAWheceTPyQMT0/H1XNu&#10;JqNd9ytPYTmyb7m2zSETtVoCtEYH7YKHwQX00KIEOpdesAzCuYMSGAuCOQ57HyUFOFK9hgPsIBic&#10;YWy8lxSb/mWM59CpX8Wh56vhKYnMtlrUXjSlF4SbfLSo/DaLfihIQ7WjpDKXtahvLfoe4pCwvKII&#10;a3XU9jDP2lQagyLG1wVMo9dC8K6gJAWxtJIg/OgF9SDBHV+0sDXVAi+NqayVx4byvPmRoUjUCNne&#10;Ul4j1Vg5AoTX/iP3d7I1NrVTlDsZ35ZVBf0kqhjqVo4HDlzoNySvylSNqkEp8t26EuieKCxu8fXM&#10;euhomlo6JrIw8/SQEb4uW6CKqqwhMFz1Md3KThuW6v1bUlamDX6vmNoVVAap+5aB5N+hG26CTeBP&#10;fG+xmfhuHE+ut2t/stji5Tyexet1jP9RCmA/Kso0pUzpYOkB+88Llp6oDLAHgjjS9cgkW/3pfTGa&#10;Nj0WQ8c0aGX/tXY6QFRMmNDe8fQB4kNww3fAz9AouPjLQR1w3cqRf+6JoA6qfmEQYyH2fUWO+sGf&#10;Lz14EOOR3XiEsASWWjmtg0xz3RpC3TeizAvYCWvnM34NyM9KHTIqZo1UmjU0+l4LhsAmhthGMNQx&#10;f4QqCNDvBMNZAHA4oiyLQ9/3er6ahwbolq6+GoWjgHk21AxCBvx+HjPY890bL5xsF8Fy4m/9+SRc&#10;usHExeFNuHD90I+3x5i5Kxn9dswoQgnnwFGaQp7mk4ERQIsjW3wlbQyQV+JbjNn/M9aGSuuJlAeB&#10;foq1QFHajwS1ATA24S3c8Ev5Lg7V91NyNzg/57sRZM/57rnngycwuLQY/KjyzA0/oNNsh9oDdNtE&#10;/d3y3gyOFFCpY9efmVrN5j2MZy4cDFWNj6FS72Fhzwe2uHxJ/amyxIDPzye0H6MI1BWurWvPObqv&#10;9k/q4fawO5hDrq6yHovRZ5fIQ3k8lMbQMGUxNP53JTGAz6TpgSI0QkdZ+pUo4jVK44EP7Jlw6DgT&#10;xLmI16XpI0H01172tPrfIwh9kQW3gfpM0t9cquvG8TO0x/erV/8CAAD//wMAUEsDBBQABgAIAAAA&#10;IQBB5uuO4QAAAAsBAAAPAAAAZHJzL2Rvd25yZXYueG1sTI9Ba8JAFITvhf6H5RV6q5uNjZGYFxFp&#10;e5JCtVB6W7PPJJjdDdk1if++66kehxlmvsnXk27ZQL1rrEEQswgYmdKqxlQI34f3lyUw56VRsrWG&#10;EK7kYF08PuQyU3Y0XzTsfcVCiXGZRKi97zLOXVmTlm5mOzLBO9leSx9kX3HVyzGU65bHUbTgWjYm&#10;LNSyo21N5Xl/0Qgfoxw3c/E27M6n7fX3kHz+7AQhPj9NmxUwT5P/D8MNP6BDEZiO9mKUYy1C/BrI&#10;PcJiLgSwW0CkcQLsiJCmUQK8yPn9h+IPAAD//wMAUEsBAi0AFAAGAAgAAAAhALaDOJL+AAAA4QEA&#10;ABMAAAAAAAAAAAAAAAAAAAAAAFtDb250ZW50X1R5cGVzXS54bWxQSwECLQAUAAYACAAAACEAOP0h&#10;/9YAAACUAQAACwAAAAAAAAAAAAAAAAAvAQAAX3JlbHMvLnJlbHNQSwECLQAUAAYACAAAACEAWtbq&#10;tUgEAACnFQAADgAAAAAAAAAAAAAAAAAuAgAAZHJzL2Uyb0RvYy54bWxQSwECLQAUAAYACAAAACEA&#10;QebrjuEAAAALAQAADwAAAAAAAAAAAAAAAACiBgAAZHJzL2Rvd25yZXYueG1sUEsFBgAAAAAEAAQA&#10;8wAAALAHAAAAAA==&#10;">
                <v:rect id="Rectangle 10" o:spid="_x0000_s1048" style="position:absolute;left:181;top:617;width:11511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0OcAA&#10;AADbAAAADwAAAGRycy9kb3ducmV2LnhtbERPS4vCMBC+C/6HMAt7EU3XlSLVKLLswl59oNcxmW2D&#10;zaQ00dZ/vxEEb/PxPWe57l0tbtQG61nBxyQDQay9sVwqOOx/xnMQISIbrD2TgjsFWK+GgyUWxne8&#10;pdsuliKFcChQQRVjU0gZdEUOw8Q3xIn7863DmGBbStNil8JdLadZlkuHllNDhQ19VaQvu6tTcMo/&#10;j3qvt7b7ttNRc80PdzpflHp/6zcLEJH6+BI/3b8mzZ/B45d0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l0OcAAAADbAAAADwAAAAAAAAAAAAAAAACYAgAAZHJzL2Rvd25y&#10;ZXYueG1sUEsFBgAAAAAEAAQA9QAAAIUDAAAAAA==&#10;" filled="f" strokecolor="#0f1a34" strokeweight="2.28pt"/>
                <v:rect id="Rectangle 15" o:spid="_x0000_s1049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fxsIA&#10;AADbAAAADwAAAGRycy9kb3ducmV2LnhtbERP3WrCMBS+F3yHcITdjJlOUEpnFBGVylDR7QEOzbEp&#10;Niddk9nu7ZfBwLvz8f2e+bK3tbhT6yvHCl7HCQjiwumKSwWfH9uXFIQPyBprx6TghzwsF8PBHDPt&#10;Oj7T/RJKEUPYZ6jAhNBkUvrCkEU/dg1x5K6utRgibEupW+xiuK3lJElm0mLFscFgQ2tDxe3ybRXk&#10;Rbc/p2ZyfN89b/JTvtFfqTso9TTqV28gAvXhIf535zrOn8Lf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h/GwgAAANsAAAAPAAAAAAAAAAAAAAAAAJgCAABkcnMvZG93&#10;bnJldi54bWxQSwUGAAAAAAQABAD1AAAAhwMAAAAA&#10;" fillcolor="#0f1a34" stroked="f"/>
                <v:rect id="Rectangle 8" o:spid="_x0000_s1050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6zsEA&#10;AADbAAAADwAAAGRycy9kb3ducmV2LnhtbERPTWsCMRC9F/wPYQRvNasWKVujiChYCgW1LPQ2bMbN&#10;6mayJqlu/31TELzN433ObNHZRlzJh9qxgtEwA0FcOl1zpeDrsHl+BREissbGMSn4pQCLee9phrl2&#10;N97RdR8rkUI45KjAxNjmUobSkMUwdC1x4o7OW4wJ+kpqj7cUbhs5zrKptFhzajDY0spQed7/WAUv&#10;E/lpgz+Fo1vL+P5xKYpvUyg16HfLNxCRuvgQ391bneZP4f+Xd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/+s7BAAAA2wAAAA8AAAAAAAAAAAAAAAAAmAIAAGRycy9kb3du&#10;cmV2LnhtbFBLBQYAAAAABAAEAPUAAACGAwAAAAA=&#10;" filled="f" strokecolor="#d9d9d9" strokeweight=".48pt"/>
                <v:shape id="Text Box 5" o:spid="_x0000_s1051" type="#_x0000_t202" style="position:absolute;left:333;top:1043;width:11308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3224C" w:rsidRPr="00D676D3" w:rsidRDefault="0053224C" w:rsidP="0053224C">
                        <w:pPr>
                          <w:spacing w:before="164" w:line="228" w:lineRule="auto"/>
                          <w:ind w:left="187" w:right="211"/>
                        </w:pPr>
                        <w:r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 xml:space="preserve"> </w:t>
                        </w:r>
                        <w:r w:rsidRPr="0053224C">
                          <w:rPr>
                            <w:rFonts w:asciiTheme="minorHAnsi" w:hAnsiTheme="minorHAnsi" w:cstheme="minorHAnsi"/>
                            <w:color w:val="0F1A34"/>
                            <w:w w:val="95"/>
                            <w:sz w:val="26"/>
                          </w:rPr>
                          <w:t>I hereby declare that all the above information is true According to my knowledge</w:t>
                        </w:r>
                      </w:p>
                      <w:p w:rsidR="0053224C" w:rsidRDefault="0053224C" w:rsidP="0053224C">
                        <w:pPr>
                          <w:spacing w:before="164" w:line="228" w:lineRule="auto"/>
                          <w:ind w:right="211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" o:spid="_x0000_s1052" type="#_x0000_t202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3224C" w:rsidRPr="008A39DB" w:rsidRDefault="0053224C" w:rsidP="0053224C">
                        <w:pPr>
                          <w:spacing w:before="107"/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                D E C L A R A T I O 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3E070DDD" wp14:editId="2FAB99AC">
                <wp:simplePos x="0" y="0"/>
                <wp:positionH relativeFrom="margin">
                  <wp:posOffset>171450</wp:posOffset>
                </wp:positionH>
                <wp:positionV relativeFrom="paragraph">
                  <wp:posOffset>3216910</wp:posOffset>
                </wp:positionV>
                <wp:extent cx="7287895" cy="885190"/>
                <wp:effectExtent l="19050" t="0" r="27305" b="10160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895" cy="885190"/>
                          <a:chOff x="181" y="311"/>
                          <a:chExt cx="11511" cy="1924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" y="617"/>
                            <a:ext cx="11511" cy="1225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3" y="1043"/>
                            <a:ext cx="11308" cy="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9DB" w:rsidRPr="008A39DB" w:rsidRDefault="008A39DB" w:rsidP="008A39DB">
                              <w:pPr>
                                <w:spacing w:before="164" w:line="228" w:lineRule="auto"/>
                                <w:ind w:left="187" w:right="211"/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</w:pPr>
                              <w:r w:rsidRPr="008A39DB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Achieved Bes</w:t>
                              </w:r>
                              <w:r w:rsidR="003E5E13">
                                <w:rPr>
                                  <w:rFonts w:asciiTheme="minorHAnsi" w:hAnsiTheme="minorHAnsi" w:cstheme="minorHAnsi"/>
                                  <w:color w:val="0F1A34"/>
                                  <w:sz w:val="26"/>
                                </w:rPr>
                                <w:t>t Performance award from Client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9DB" w:rsidRPr="008A39DB" w:rsidRDefault="008A39DB" w:rsidP="008A39DB">
                              <w:pPr>
                                <w:spacing w:before="107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      A P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R E C I A </w:t>
                              </w:r>
                              <w:r w:rsidRPr="008A39DB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</w:t>
                              </w:r>
                              <w:r w:rsidRPr="008A39DB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</w:t>
                              </w:r>
                              <w:r w:rsidRPr="008A39DB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</w:t>
                              </w:r>
                              <w:r w:rsidRPr="008A39DB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70DDD" id="_x0000_s1053" style="position:absolute;margin-left:13.5pt;margin-top:253.3pt;width:573.85pt;height:69.7pt;z-index:-251632640;mso-wrap-distance-left:0;mso-wrap-distance-right:0;mso-position-horizontal-relative:margin;mso-position-vertical-relative:text" coordorigin="181,311" coordsize="11511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n9RgQAAKMVAAAOAAAAZHJzL2Uyb0RvYy54bWzsWOtu2zYU/j9g70DovyNRlm1JiFIklh0M&#10;yLZi7R6AlqgLJpEaKUfOir37DklJkeO1TVM02ArbgE2RFHlu33cOefnmUFfongpZchZZ+MKxEGUJ&#10;T0uWR9bv77cz30KyJSwlFWc0sh6otN5c/fjDZdeE1OUFr1IqECzCZNg1kVW0bRPatkwKWhN5wRvK&#10;YDDjoiYtPIrcTgXpYPW6sl3HWdodF2kjeEKlhN7YDFpXev0so0n7a5ZJ2qIqskC2Vv8K/btTv/bV&#10;JQlzQZqiTHoxyAukqEnJYNNxqZi0BO1FebJUXSaCS561FwmvbZ5lZUK1DqANdp5ocyv4vtG65GGX&#10;N6OZwLRP7PTiZZNf7t8KVKaRtbIQIzW4SO+KXGWarslDmHErmnfNW2H0g+YdT/6QMGw/HVfPuZmM&#10;dt3PPIXlyL7l2jSHTNRqCVAaHbQHHkYP0EOLEuhcuf7KDxYWSmDM9xc46F2UFOBH9Rr2sYVgcI6x&#10;cV5SbPqXMV5Ap34VB66nhm0Smm21qL1oSi+INvloUPl1Bn1XkIZqP0llrt6gEPnGoL9BFBKWVxRh&#10;rY3aHaYNJpXGnojxdQHT6LUQvCsoSUEqrSPIPnlBPUjwxmcNPFhqiVfGUoORp3Zy3cWRnUjYCNne&#10;Ul4j1YgsAcJr95H7O9kakw5TlDcZ35ZVBf0krBjqIssF/y31G5JXZapG1aAU+W5dCXRPFBK3+Ho+&#10;OOhomlo6JrIw8/SQEb4uWyCKqqwhLhz1Md3KThuW6v1bUlamDW6vmNoVVAap+5YB5IfACTb+xvdm&#10;nrvczDwnjmfX27U3W27xahHP4/U6xn8rBbAXFmWaUqZ0GMgBe8+LlZ6mDKxHejjS9cgkW/3pfTGZ&#10;Zh+LoUMatBr+tXY6QFRMmMje8fQB4kNww3bAztAouPjLQh0wXWTJP/dEUAtVPzGIsQB7nqJG/eAt&#10;Vi48iOnIbjpCWAJLRVZrIdNct4ZO940o8wJ2wtr5jF8D8LNSh4yKWSOVJg0NvldCYXCKwkBZ+QhT&#10;EJ7fCIRzH8BwxFcDCj3P7clqERiYD1z1xRichMuzgWbwMaL304jBrufcuMFsu/RXM2/rLWbByvFn&#10;Dg5ugqXjBV68PUbMXcno1yNG0UmwAIbSBPJxNhn5ALQ4ssUXksYIeCX+gLDh/4y0scr693wHye0k&#10;4fnfG9RGwAzpbukEn8t2caC+p9RucH7OdhPInrPdc88GH8EgpBRTdL5XeeaGH5Cu7ybZDrUH6B7S&#10;9DfLe/O5TnvY8eYq8nUppkt8jOcOlMaqwMdQpvewGA4HQ2n5kupT7TLi89MJ7fsoAY1R9THzQ3DO&#10;0X2t/6Qabg+7gz7gYh2Ij6XoswvksTgeC2NomKIYGv+3ghi7JxQxGqY/lb4SRbxGaTzywXAiHDvO&#10;BHEu4vUp8JEg9I3Ef5kg9C0W3ATqM0l/a6muGqfP0J7erV79AwAA//8DAFBLAwQUAAYACAAAACEA&#10;eJblnOIAAAALAQAADwAAAGRycy9kb3ducmV2LnhtbEyPwWrDMBBE74X+g9hCb43kNJGLazmE0PYU&#10;Ck0KpbeNtbFNLMlYiu38fZVTcxxmmHmTrybTsoF63zirIJkJYGRLpxtbKfjevz+9APMBrcbWWVJw&#10;IQ+r4v4ux0y70X7RsAsViyXWZ6igDqHLOPdlTQb9zHVko3d0vcEQZV9x3eMYy03L50JIbrCxcaHG&#10;jjY1lafd2Sj4GHFcPydvw/Z03Fx+98vPn21CSj0+TOtXYIGm8B+GK35EhyIyHdzZas9aBfM0XgkK&#10;lkJKYNdAki5SYAcFciEF8CLntx+KPwAAAP//AwBQSwECLQAUAAYACAAAACEAtoM4kv4AAADhAQAA&#10;EwAAAAAAAAAAAAAAAAAAAAAAW0NvbnRlbnRfVHlwZXNdLnhtbFBLAQItABQABgAIAAAAIQA4/SH/&#10;1gAAAJQBAAALAAAAAAAAAAAAAAAAAC8BAABfcmVscy8ucmVsc1BLAQItABQABgAIAAAAIQAQaJn9&#10;RgQAAKMVAAAOAAAAAAAAAAAAAAAAAC4CAABkcnMvZTJvRG9jLnhtbFBLAQItABQABgAIAAAAIQB4&#10;luWc4gAAAAsBAAAPAAAAAAAAAAAAAAAAAKAGAABkcnMvZG93bnJldi54bWxQSwUGAAAAAAQABADz&#10;AAAArwcAAAAA&#10;">
                <v:rect id="Rectangle 10" o:spid="_x0000_s1054" style="position:absolute;left:181;top:617;width:11511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0Gab8A&#10;AADaAAAADwAAAGRycy9kb3ducmV2LnhtbERPz2vCMBS+D/Y/hDfYZczUDsrojCJjwq6tote35NkG&#10;m5fSxLb+9+Yg7Pjx/V5tZteJkYZgPStYLjIQxNoby42Cw373/gkiRGSDnWdScKMAm/Xz0wpL4yeu&#10;aKxjI1IIhxIVtDH2pZRBt+QwLHxPnLizHxzGBIdGmgGnFO46mWdZIR1aTg0t9vTdkr7UV6fgVHwc&#10;9V5Xdvqx+Vt/LQ43+rso9foyb79ARJrjv/jh/jUK0tZ0Jd0Aub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3QZpvwAAANoAAAAPAAAAAAAAAAAAAAAAAJgCAABkcnMvZG93bnJl&#10;di54bWxQSwUGAAAAAAQABAD1AAAAhAMAAAAA&#10;" filled="f" strokecolor="#0f1a34" strokeweight="2.28pt"/>
                <v:rect id="Rectangle 9" o:spid="_x0000_s1055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sV8QA&#10;AADaAAAADwAAAGRycy9kb3ducmV2LnhtbESP3WrCQBSE7wt9h+UUvCl1oxclja5SRCUiVfx5gEP2&#10;mA3Nno3Z1aRv7xYKvRxm5htmOu9tLe7U+sqxgtEwAUFcOF1xqeB8Wr2lIHxA1lg7JgU/5GE+e36a&#10;YqZdxwe6H0MpIoR9hgpMCE0mpS8MWfRD1xBH7+JaiyHKtpS6xS7CbS3HSfIuLVYcFww2tDBUfB9v&#10;VkFedJtDasa77fp1me/zpb6m7kupwUv/OQERqA//4b92rhV8wO+Ve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rFfEAAAA2gAAAA8AAAAAAAAAAAAAAAAAmAIAAGRycy9k&#10;b3ducmV2LnhtbFBLBQYAAAAABAAEAPUAAACJAwAAAAA=&#10;" fillcolor="#0f1a34" stroked="f"/>
                <v:rect id="Rectangle 8" o:spid="_x0000_s1056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HIcUA&#10;AADbAAAADwAAAGRycy9kb3ducmV2LnhtbESPQUsDMRCF7wX/QxjBW5utisi2aSmlgkUQrLLQ27CZ&#10;brbdTNYkbdd/7xwEbzO8N+99M18OvlMXiqkNbGA6KUAR18G23Bj4+nwZP4NKGdliF5gM/FCC5eJm&#10;NMfShit/0GWXGyUhnEo04HLuS61T7chjmoSeWLRDiB6zrLHRNuJVwn2n74viSXtsWRoc9rR2VJ92&#10;Z2/g8UG/+xSP6RA2Om/fvqtq7ypj7m6H1QxUpiH/m/+uX63gC738IgP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schxQAAANsAAAAPAAAAAAAAAAAAAAAAAJgCAABkcnMv&#10;ZG93bnJldi54bWxQSwUGAAAAAAQABAD1AAAAigMAAAAA&#10;" filled="f" strokecolor="#d9d9d9" strokeweight=".48pt"/>
                <v:shape id="Text Box 5" o:spid="_x0000_s1057" type="#_x0000_t202" style="position:absolute;left:333;top:1043;width:11308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A39DB" w:rsidRPr="008A39DB" w:rsidRDefault="008A39DB" w:rsidP="008A39DB">
                        <w:pPr>
                          <w:spacing w:before="164" w:line="228" w:lineRule="auto"/>
                          <w:ind w:left="187" w:right="211"/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</w:pPr>
                        <w:r w:rsidRPr="008A39DB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Achieved Bes</w:t>
                        </w:r>
                        <w:r w:rsidR="003E5E13">
                          <w:rPr>
                            <w:rFonts w:asciiTheme="minorHAnsi" w:hAnsiTheme="minorHAnsi" w:cstheme="minorHAnsi"/>
                            <w:color w:val="0F1A34"/>
                            <w:sz w:val="26"/>
                          </w:rPr>
                          <w:t>t Performance award from Client</w:t>
                        </w:r>
                      </w:p>
                    </w:txbxContent>
                  </v:textbox>
                </v:shape>
                <v:shape id="Text Box 3" o:spid="_x0000_s1058" type="#_x0000_t202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A39DB" w:rsidRPr="008A39DB" w:rsidRDefault="008A39DB" w:rsidP="008A39DB">
                        <w:pPr>
                          <w:spacing w:before="107"/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               A P 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>P</w:t>
                        </w:r>
                        <w:proofErr w:type="spellEnd"/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R E C I A </w:t>
                        </w:r>
                        <w:r w:rsidRPr="008A39DB"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</w:t>
                        </w:r>
                        <w:r w:rsidRPr="008A39DB"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</w:t>
                        </w:r>
                        <w:r w:rsidRPr="008A39DB"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 xml:space="preserve"> </w:t>
                        </w:r>
                        <w:r w:rsidRPr="008A39DB">
                          <w:rPr>
                            <w:rFonts w:ascii="Trebuchet MS"/>
                            <w:b/>
                            <w:color w:val="FFFFFF" w:themeColor="background1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1C2F0E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653332C6" wp14:editId="782FC738">
                <wp:simplePos x="0" y="0"/>
                <wp:positionH relativeFrom="margin">
                  <wp:posOffset>171450</wp:posOffset>
                </wp:positionH>
                <wp:positionV relativeFrom="paragraph">
                  <wp:posOffset>2321560</wp:posOffset>
                </wp:positionV>
                <wp:extent cx="7309485" cy="885190"/>
                <wp:effectExtent l="19050" t="0" r="24765" b="10160"/>
                <wp:wrapTopAndBottom/>
                <wp:docPr id="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9485" cy="885190"/>
                          <a:chOff x="181" y="311"/>
                          <a:chExt cx="11511" cy="2178"/>
                        </a:xfrm>
                      </wpg:grpSpPr>
                      <wps:wsp>
                        <wps:cNvPr id="1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" y="617"/>
                            <a:ext cx="11511" cy="1685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F1A3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solidFill>
                            <a:srgbClr val="0F1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56" y="311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3" y="1142"/>
                            <a:ext cx="11008" cy="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562" w:rsidRPr="001C2F0E" w:rsidRDefault="00947562" w:rsidP="007201B7">
                              <w:pPr>
                                <w:spacing w:line="307" w:lineRule="exact"/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80"/>
                                  <w:sz w:val="32"/>
                                </w:rPr>
                                <w:t>JAWAHARLAL NEHRU TECHNOLOGICAL UNIVERSITY -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spacing w:val="69"/>
                                  <w:w w:val="80"/>
                                  <w:sz w:val="32"/>
                                </w:rPr>
                                <w:t xml:space="preserve"> </w:t>
                              </w: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80"/>
                                  <w:sz w:val="32"/>
                                </w:rPr>
                                <w:t>Kakinada</w:t>
                              </w:r>
                            </w:p>
                            <w:p w:rsidR="00947562" w:rsidRPr="001C2F0E" w:rsidRDefault="00947562" w:rsidP="00947562">
                              <w:pPr>
                                <w:spacing w:before="38"/>
                                <w:rPr>
                                  <w:rFonts w:asciiTheme="minorHAnsi" w:hAnsiTheme="minorHAnsi" w:cstheme="minorHAnsi"/>
                                  <w:b/>
                                  <w:sz w:val="26"/>
                                </w:rPr>
                              </w:pPr>
                              <w:r w:rsidRPr="001C2F0E">
                                <w:rPr>
                                  <w:rFonts w:asciiTheme="minorHAnsi" w:hAnsiTheme="minorHAnsi" w:cstheme="minorHAnsi"/>
                                  <w:b/>
                                  <w:color w:val="0F1A34"/>
                                  <w:w w:val="95"/>
                                  <w:sz w:val="26"/>
                                </w:rPr>
                                <w:t>Bachelors in Electrical and Electronics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66" y="334"/>
                            <a:ext cx="442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562" w:rsidRDefault="00947562" w:rsidP="00947562">
                              <w:pPr>
                                <w:spacing w:before="107"/>
                                <w:ind w:left="1248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E D U C A T I O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332C6" id="_x0000_s1059" style="position:absolute;margin-left:13.5pt;margin-top:182.8pt;width:575.55pt;height:69.7pt;z-index:-251634688;mso-wrap-distance-left:0;mso-wrap-distance-right:0;mso-position-horizontal-relative:margin;mso-position-vertical-relative:text" coordorigin="181,311" coordsize="1151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RZUQQAAKwVAAAOAAAAZHJzL2Uyb0RvYy54bWzsWG1v2zYQ/j5g/4HQd0eiTMmSEKdILDsY&#10;kG3F2v0AWqJeMEnUSDlyVuy/70hKiu0gTdOuxVbYBmy+ibx77p67oy7f7OsK3TMhS94sLXzhWIg1&#10;CU/LJl9av7/fzAILyY42Ka14w5bWA5PWm6sff7js24i5vOBVygSCTRoZ9e3SKrqujWxbJgWrqbzg&#10;LWtgMuOiph10RW6ngvawe13ZruP4ds9F2gqeMClhNDaT1pXeP8tY0v2aZZJ1qFpaIFunf4X+3apf&#10;++qSRrmgbVEmgxj0M6SoadnAodNWMe0o2onyyVZ1mQguedZdJLy2eZaVCdM6gDbYOdHmVvBdq3XJ&#10;oz5vJ5gA2hOcPnvb5Jf7twKVKdjOW1iooTUYSZ+LXAVO3+YRrLkV7bv2rTAaQvOOJ39ImLZP51U/&#10;N4vRtv+Zp7Ad3XVcg7PPRK22ALXRXtvgYbIB23cogcHF3AlJ4Fkogbkg8HA4GCkpwJLqMRxgC8Hk&#10;HGNjvqRYDw9j7MGgftTFi0BN2zQyx2pRB9GUXuBv8hFS+WWQvitoy7SlpIJrghS830D6G3gibfKK&#10;Iaz1UefDwhFUaRBFDV8VsIxdC8H7gtEU5NJagvQHD6iOBHu8CPGIlY8XBqsR5gOksA9wHyJFo1bI&#10;7pbxGqnG0hIgvDYgvb+TnVk6LlH2bPimrCoYp1HVoH5puUHo+foJyasyVbNqUop8u6oEuqeKjRt8&#10;PSfDwUfL1NYxlYVZp6eM8HXZQbCoyho8w1EfM6xwWjepPr+jZWXaYPiqUaeCyiD10DKk/BA64TpY&#10;B2RGXH89I04cz643KzLzN3jhxfN4tYrx30oBTKKiTFPWKB3GAIHJp3nLEKoMtacQcaTrESQb/XkK&#10;iX0shnZq0Gr819ppB1E+YXx7y9MH8A/BTcSDCA2Ngou/LNRDtFta8s8dFcxC1U8N+FiICVHhUXeI&#10;t3ChIw5ntocztElgq6XVWcg0V50JqbtWlHkBJ2Ft/IZfA/WzUruM8lkjlQ4bmn7fjIfhUx6GCucj&#10;VoGDfiUazgOgw1HMGnlIiDsELC80RB/j1atZ+LxfPU81w5CJvx/nDHaJc+OGs40fLGZkQ7xZuHCC&#10;mYPDm9B3SEjizTFn7sqGfTlnVEAJPdd7KZ5MEQG0OMLilWFjorwSf+TY+H/m2lRrPZPzfAgdpzlP&#10;Z+LviWsTY8aM5zvhSwkvDtX3aXQ3RD8nvAPOnhPep14RniPhfCThe5Vpbvge6RrvgIOo28PwmKq/&#10;WuabgyRQrGNM9H1Cl2O60MfYcaA8VmU+nhNdnk61+qtz3xEfVak3DXw8pX0fZaABVV83P4TnLD3U&#10;+ycVcbff7oeL7lj5vbJIngrkqTiGhimMofG/K4p9uGSbRD3FiPmIzHA1/UYxYuEP1bG5Dz7GiH+x&#10;Op4CwngtnAbOEeJcx+uL4GOE8Ece/FcjhH6ZBa8E9bVkeH2p3jke9qF9+JL16h8AAAD//wMAUEsD&#10;BBQABgAIAAAAIQCaz8N/4QAAAAsBAAAPAAAAZHJzL2Rvd25yZXYueG1sTI/BasMwEETvhf6D2EJv&#10;jaQEO8G1HEJoewqFJoXS28ba2CaWZCzFdv6+yqk5DjPMvMnXk2nZQL1vnFUgZwIY2dLpxlYKvg/v&#10;LytgPqDV2DpLCq7kYV08PuSYaTfaLxr2oWKxxPoMFdQhdBnnvqzJoJ+5jmz0Tq43GKLsK657HGO5&#10;aflciJQbbGxcqLGjbU3leX8xCj5GHDcL+Tbszqft9feQfP7sJCn1/DRtXoEFmsJ/GG74ER2KyHR0&#10;F6s9axXMl/FKULBIkxTYLSCXKwnsqCARiQBe5Pz+Q/EHAAD//wMAUEsBAi0AFAAGAAgAAAAhALaD&#10;OJL+AAAA4QEAABMAAAAAAAAAAAAAAAAAAAAAAFtDb250ZW50X1R5cGVzXS54bWxQSwECLQAUAAYA&#10;CAAAACEAOP0h/9YAAACUAQAACwAAAAAAAAAAAAAAAAAvAQAAX3JlbHMvLnJlbHNQSwECLQAUAAYA&#10;CAAAACEAF/ikWVEEAACsFQAADgAAAAAAAAAAAAAAAAAuAgAAZHJzL2Uyb0RvYy54bWxQSwECLQAU&#10;AAYACAAAACEAms/Df+EAAAALAQAADwAAAAAAAAAAAAAAAACrBgAAZHJzL2Rvd25yZXYueG1sUEsF&#10;BgAAAAAEAAQA8wAAALkHAAAAAA==&#10;">
                <v:rect id="Rectangle 10" o:spid="_x0000_s1060" style="position:absolute;left:181;top:617;width:11511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bZcQA&#10;AADcAAAADwAAAGRycy9kb3ducmV2LnhtbESPT2vDMAzF74N9B6PBLqN11rEwsrqllA167R+6q2pr&#10;iWksh9ht0m9fHQa7Sbyn936aL8fQqiv1yUc28DotQBHb6DzXBg7778kHqJSRHbaRycCNEiwXjw9z&#10;rFwceEvXXa6VhHCq0ECTc1dpnWxDAdM0dsSi/cY+YJa1r7XrcZDw0OpZUZQ6oGdpaLCjdUP2vLsE&#10;Az/l29Hu7dYPX3720l3Kw41OZ2Oen8bVJ6hMY/43/11vnOC/C60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m2XEAAAA3AAAAA8AAAAAAAAAAAAAAAAAmAIAAGRycy9k&#10;b3ducmV2LnhtbFBLBQYAAAAABAAEAPUAAACJAwAAAAA=&#10;" filled="f" strokecolor="#0f1a34" strokeweight="2.28pt"/>
                <v:rect id="Rectangle 9" o:spid="_x0000_s1061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PFMQA&#10;AADcAAAADwAAAGRycy9kb3ducmV2LnhtbERP22rCQBB9F/yHZYS+iG4qWNLoKiK2RIotXj5gyE6z&#10;odnZNLs18e/dQqFvczjXWa57W4srtb5yrOBxmoAgLpyuuFRwOb9MUhA+IGusHZOCG3lYr4aDJWba&#10;dXyk6ymUIoawz1CBCaHJpPSFIYt+6hriyH261mKIsC2lbrGL4baWsyR5khYrjg0GG9oaKr5OP1ZB&#10;XnT7Y2pm72+v413+ke/0d+oOSj2M+s0CRKA+/Iv/3LmO8+fP8PtMvE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ijxTEAAAA3AAAAA8AAAAAAAAAAAAAAAAAmAIAAGRycy9k&#10;b3ducmV2LnhtbFBLBQYAAAAABAAEAPUAAACJAwAAAAA=&#10;" fillcolor="#0f1a34" stroked="f"/>
                <v:rect id="Rectangle 8" o:spid="_x0000_s1062" style="position:absolute;left:3856;top:311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9G28YA&#10;AADcAAAADwAAAGRycy9kb3ducmV2LnhtbESPT2sCMRDF74V+hzCF3mq2f5CyGkVKCxVBqJUFb8Nm&#10;3KxuJtsk1e23dw4FbzO8N+/9ZjoffKdOFFMb2MDjqABFXAfbcmNg+/3x8AoqZWSLXWAy8EcJ5rPb&#10;mymWNpz5i06b3CgJ4VSiAZdzX2qdakce0yj0xKLtQ/SYZY2NthHPEu47/VQUY+2xZWlw2NObo/q4&#10;+fUGXp712qd4SPvwrvNy9VNVO1cZc383LCagMg35av6//rSCPxZ8eUYm0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9G28YAAADcAAAADwAAAAAAAAAAAAAAAACYAgAAZHJz&#10;L2Rvd25yZXYueG1sUEsFBgAAAAAEAAQA9QAAAIsDAAAAAA==&#10;" filled="f" strokecolor="#d9d9d9" strokeweight=".48pt"/>
                <v:shape id="Text Box 5" o:spid="_x0000_s1063" type="#_x0000_t202" style="position:absolute;left:333;top:1142;width:11008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947562" w:rsidRPr="001C2F0E" w:rsidRDefault="00947562" w:rsidP="007201B7">
                        <w:pPr>
                          <w:spacing w:line="307" w:lineRule="exact"/>
                          <w:rPr>
                            <w:rFonts w:asciiTheme="minorHAnsi" w:hAnsiTheme="minorHAnsi" w:cstheme="minorHAnsi"/>
                            <w:b/>
                            <w:sz w:val="32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80"/>
                            <w:sz w:val="32"/>
                          </w:rPr>
                          <w:t>JAWAHARLAL NEHRU TECHNOLOGICAL UNIVERSITY -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spacing w:val="69"/>
                            <w:w w:val="80"/>
                            <w:sz w:val="32"/>
                          </w:rPr>
                          <w:t xml:space="preserve"> </w:t>
                        </w: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80"/>
                            <w:sz w:val="32"/>
                          </w:rPr>
                          <w:t>Kakinada</w:t>
                        </w:r>
                      </w:p>
                      <w:p w:rsidR="00947562" w:rsidRPr="001C2F0E" w:rsidRDefault="00947562" w:rsidP="00947562">
                        <w:pPr>
                          <w:spacing w:before="38"/>
                          <w:rPr>
                            <w:rFonts w:asciiTheme="minorHAnsi" w:hAnsiTheme="minorHAnsi" w:cstheme="minorHAnsi"/>
                            <w:b/>
                            <w:sz w:val="26"/>
                          </w:rPr>
                        </w:pPr>
                        <w:r w:rsidRPr="001C2F0E">
                          <w:rPr>
                            <w:rFonts w:asciiTheme="minorHAnsi" w:hAnsiTheme="minorHAnsi" w:cstheme="minorHAnsi"/>
                            <w:b/>
                            <w:color w:val="0F1A34"/>
                            <w:w w:val="95"/>
                            <w:sz w:val="26"/>
                          </w:rPr>
                          <w:t>Bachelors in Electrical and Electronics</w:t>
                        </w:r>
                      </w:p>
                    </w:txbxContent>
                  </v:textbox>
                </v:shape>
                <v:shape id="Text Box 3" o:spid="_x0000_s1064" type="#_x0000_t202" style="position:absolute;left:3766;top:334;width:442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947562" w:rsidRDefault="00947562" w:rsidP="00947562">
                        <w:pPr>
                          <w:spacing w:before="107"/>
                          <w:ind w:left="1248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24"/>
                          </w:rPr>
                          <w:t>E D U C A T I O 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82338" w:rsidRPr="001C2F0E" w:rsidRDefault="00382338" w:rsidP="00382338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13"/>
        </w:rPr>
      </w:pPr>
    </w:p>
    <w:p w:rsidR="00382338" w:rsidRPr="001C2F0E" w:rsidRDefault="00382338" w:rsidP="00382338">
      <w:pPr>
        <w:rPr>
          <w:rFonts w:asciiTheme="minorHAnsi" w:hAnsiTheme="minorHAnsi" w:cstheme="minorHAnsi"/>
          <w:sz w:val="13"/>
        </w:rPr>
        <w:sectPr w:rsidR="00382338" w:rsidRPr="001C2F0E">
          <w:pgSz w:w="11910" w:h="16840"/>
          <w:pgMar w:top="1200" w:right="20" w:bottom="280" w:left="0" w:header="720" w:footer="720" w:gutter="0"/>
          <w:cols w:space="720"/>
        </w:sectPr>
      </w:pPr>
    </w:p>
    <w:p w:rsidR="00382338" w:rsidRPr="001C2F0E" w:rsidRDefault="00801FAB" w:rsidP="00382338">
      <w:pPr>
        <w:pStyle w:val="BodyText"/>
        <w:spacing w:before="9"/>
        <w:rPr>
          <w:rFonts w:asciiTheme="minorHAnsi" w:hAnsiTheme="minorHAnsi" w:cstheme="minorHAnsi"/>
          <w:sz w:val="29"/>
        </w:rPr>
      </w:pPr>
      <w:r w:rsidRPr="001C2F0E">
        <w:rPr>
          <w:rFonts w:asciiTheme="minorHAnsi" w:hAnsiTheme="minorHAnsi" w:cstheme="minorHAns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769B9F" wp14:editId="253CD604">
                <wp:simplePos x="0" y="0"/>
                <wp:positionH relativeFrom="page">
                  <wp:posOffset>0</wp:posOffset>
                </wp:positionH>
                <wp:positionV relativeFrom="page">
                  <wp:posOffset>-11258550</wp:posOffset>
                </wp:positionV>
                <wp:extent cx="7562215" cy="10694035"/>
                <wp:effectExtent l="0" t="0" r="635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B80C" id="Rectangle 35" o:spid="_x0000_s1026" style="position:absolute;margin-left:0;margin-top:-886.5pt;width:595.45pt;height:84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mCgQIAAP8EAAAOAAAAZHJzL2Uyb0RvYy54bWysVG1v0zAQ/o7Ef7D8vcvLkraJlk7bShHS&#10;gInBD3Btp7FwbGO7TQfiv3N22tIBHxCilRzbdz4/z91zvrre9xLtuHVCqwZnFylGXFHNhNo0+NPH&#10;1WSOkfNEMSK14g1+4g5fL16+uBpMzXPdacm4RRBEuXowDe68N3WSONrxnrgLbbgCY6ttTzws7SZh&#10;lgwQvZdJnqbTZNCWGaspdw52l6MRL2L8tuXUv29bxz2SDQZsPo42juswJosrUm8sMZ2gBxjkH1D0&#10;RCi49BRqSTxBWyt+C9ULarXTrb+guk902wrKIwdgk6W/sHnsiOGRCyTHmVOa3P8LS9/tHiwSrMGX&#10;BUaK9FCjD5A1ojaSo8syJGgwrga/R/NgA0Vn7jX97JDSdx248Rtr9dBxwgBWFvyTZwfCwsFRtB7e&#10;agbhydbrmKt9a/sQELKA9rEkT6eS8L1HFDZn5TTPsxIjCrYsnVZFOoJKSH08b6zzr7nuUZg02AL8&#10;GJ/s7p0PeEh9dIn4tRRsJaSMC7tZ30mLdgQEsqzCP1IAmuduUgVnpcOxMeK4AzDhjmALgGPBv1VZ&#10;XqS3eTVZTeezSbEqykk1S+eTNKtuq2laVMVy9T0AzIq6E4xxdS8UP4ovK/6uuIc2GGUT5YeGBldl&#10;Xkbuz9C7c5Jp/P2JZC889KIUfYPnJydSh9K+Ugxok9oTIcd58hx+zDLk4PiNWYlCCLUfNbTW7Al0&#10;YDUUCXoRXg2YdNp+xWiADmyw+7IllmMk3yjQUpUVRWjZuCjKWQ4Le25Zn1uIohCqwR6jcXrnxzbf&#10;Gis2HdyUxcQofQP6a0UURtDmiOqgWuiyyODwIoQ2Pl9Hr5/v1uIHAAAA//8DAFBLAwQUAAYACAAA&#10;ACEA/8DZYOQAAAALAQAADwAAAGRycy9kb3ducmV2LnhtbEyPzU7DMBCE70i8g7VIXFDrhErkhzhV&#10;iKAXJKSWqhI3N94mEfE62G4beHrcE9x2d0az3xTLSQ/shNb1hgTE8wgYUmNUT62A7fvLLAXmvCQl&#10;B0Mo4BsdLMvrq0LmypxpjaeNb1kIIZdLAZ33Y865azrU0s3NiBS0g7Fa+rDalisrzyFcD/w+ih64&#10;lj2FD50cse6w+dwctYC3j2T1Vdkf/bp7Ptytqvpp4eq1ELc3U/UIzOPk/8xwwQ/oUAamvTmScmwQ&#10;EIp4AbM4SRZhvBjiLMqA7cMxTTPgZcH/dyh/AQAA//8DAFBLAQItABQABgAIAAAAIQC2gziS/gAA&#10;AOEBAAATAAAAAAAAAAAAAAAAAAAAAABbQ29udGVudF9UeXBlc10ueG1sUEsBAi0AFAAGAAgAAAAh&#10;ADj9If/WAAAAlAEAAAsAAAAAAAAAAAAAAAAALwEAAF9yZWxzLy5yZWxzUEsBAi0AFAAGAAgAAAAh&#10;AJ0yGYKBAgAA/wQAAA4AAAAAAAAAAAAAAAAALgIAAGRycy9lMm9Eb2MueG1sUEsBAi0AFAAGAAgA&#10;AAAhAP/A2WDkAAAACwEAAA8AAAAAAAAAAAAAAAAA2wQAAGRycy9kb3ducmV2LnhtbFBLBQYAAAAA&#10;BAAEAPMAAADsBQAAAAA=&#10;" fillcolor="#d9d9d9" stroked="f">
                <w10:wrap anchorx="page" anchory="page"/>
              </v:rect>
            </w:pict>
          </mc:Fallback>
        </mc:AlternateContent>
      </w:r>
    </w:p>
    <w:p w:rsidR="00382338" w:rsidRPr="001C2F0E" w:rsidRDefault="00382338" w:rsidP="00382338">
      <w:pPr>
        <w:pStyle w:val="BodyText"/>
        <w:ind w:left="158"/>
        <w:rPr>
          <w:rFonts w:asciiTheme="minorHAnsi" w:hAnsiTheme="minorHAnsi" w:cstheme="minorHAnsi"/>
          <w:b w:val="0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rPr>
          <w:rFonts w:asciiTheme="minorHAnsi" w:hAnsiTheme="minorHAnsi" w:cstheme="minorHAnsi"/>
          <w:sz w:val="20"/>
        </w:rPr>
      </w:pPr>
    </w:p>
    <w:p w:rsidR="00382338" w:rsidRPr="001C2F0E" w:rsidRDefault="00382338" w:rsidP="00382338">
      <w:pPr>
        <w:pStyle w:val="BodyText"/>
        <w:spacing w:before="2"/>
        <w:rPr>
          <w:rFonts w:asciiTheme="minorHAnsi" w:hAnsiTheme="minorHAnsi" w:cstheme="minorHAnsi"/>
          <w:sz w:val="26"/>
        </w:rPr>
      </w:pPr>
    </w:p>
    <w:sectPr w:rsidR="00382338" w:rsidRPr="001C2F0E">
      <w:pgSz w:w="11910" w:h="16840"/>
      <w:pgMar w:top="1580" w:right="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38"/>
    <w:rsid w:val="001C2F0E"/>
    <w:rsid w:val="001F467F"/>
    <w:rsid w:val="00263B1E"/>
    <w:rsid w:val="00354AA4"/>
    <w:rsid w:val="0038231D"/>
    <w:rsid w:val="00382338"/>
    <w:rsid w:val="003E5E13"/>
    <w:rsid w:val="00466C67"/>
    <w:rsid w:val="004A4A22"/>
    <w:rsid w:val="0053224C"/>
    <w:rsid w:val="00572437"/>
    <w:rsid w:val="005A6190"/>
    <w:rsid w:val="00603F65"/>
    <w:rsid w:val="007201B7"/>
    <w:rsid w:val="00743CFF"/>
    <w:rsid w:val="00801FAB"/>
    <w:rsid w:val="00897A2E"/>
    <w:rsid w:val="008A39DB"/>
    <w:rsid w:val="009025B1"/>
    <w:rsid w:val="009032B7"/>
    <w:rsid w:val="00947562"/>
    <w:rsid w:val="00A257EF"/>
    <w:rsid w:val="00AD0DB5"/>
    <w:rsid w:val="00AE39DA"/>
    <w:rsid w:val="00C229F2"/>
    <w:rsid w:val="00D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815DC-D331-4785-92FD-BC4AE2D0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23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233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2338"/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382338"/>
    <w:pPr>
      <w:spacing w:line="20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github.com/manojsubramanya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manojsubramanyam.o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Pragna</dc:creator>
  <cp:keywords/>
  <dc:description/>
  <cp:lastModifiedBy>Pragna</cp:lastModifiedBy>
  <cp:revision>21</cp:revision>
  <dcterms:created xsi:type="dcterms:W3CDTF">2019-03-21T07:31:00Z</dcterms:created>
  <dcterms:modified xsi:type="dcterms:W3CDTF">2019-03-31T15:52:00Z</dcterms:modified>
</cp:coreProperties>
</file>